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3DFAA" w14:textId="2D9CA5E7" w:rsidR="00544FBF" w:rsidRPr="00544FBF" w:rsidRDefault="00F20ADB" w:rsidP="00544FB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Яньшина  Лидия Евгеньевна</w:t>
      </w:r>
    </w:p>
    <w:p w14:paraId="21E83D7F" w14:textId="4C5C1190" w:rsidR="00544FBF" w:rsidRPr="00544FBF" w:rsidRDefault="00544FBF" w:rsidP="00544FB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4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ADB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Pr="00544FBF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№10 «Золотая рыбка» города Мегиона ХМАО-Югры, п</w:t>
      </w:r>
      <w:r w:rsidR="00F20ADB">
        <w:rPr>
          <w:rFonts w:ascii="Times New Roman" w:eastAsia="Calibri" w:hAnsi="Times New Roman" w:cs="Times New Roman"/>
          <w:sz w:val="28"/>
          <w:szCs w:val="28"/>
        </w:rPr>
        <w:t>ретендующего на присвоение перво</w:t>
      </w:r>
      <w:r w:rsidRPr="00544FBF">
        <w:rPr>
          <w:rFonts w:ascii="Times New Roman" w:eastAsia="Calibri" w:hAnsi="Times New Roman" w:cs="Times New Roman"/>
          <w:sz w:val="28"/>
          <w:szCs w:val="28"/>
        </w:rPr>
        <w:t xml:space="preserve">й квалификационной категории. </w:t>
      </w:r>
    </w:p>
    <w:p w14:paraId="658C0893" w14:textId="77777777" w:rsidR="00544FBF" w:rsidRPr="00544FBF" w:rsidRDefault="00544FBF" w:rsidP="00544F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544FBF" w:rsidRPr="0054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31EEA1" w14:textId="77777777" w:rsidR="00544FBF" w:rsidRPr="00544FBF" w:rsidRDefault="00544FBF" w:rsidP="00544F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9C80A9" w14:textId="6AE25ACE" w:rsidR="00544FBF" w:rsidRPr="00544FBF" w:rsidRDefault="00F20ADB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E856C" wp14:editId="503455AE">
            <wp:extent cx="2887985" cy="2075141"/>
            <wp:effectExtent l="6667" t="0" r="0" b="0"/>
            <wp:docPr id="2" name="Рисунок 2" descr="F:\2020-10награждение почетным значком\IMG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10награждение почетным значком\IMG_0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3" r="31002" b="18954"/>
                    <a:stretch/>
                  </pic:blipFill>
                  <pic:spPr bwMode="auto">
                    <a:xfrm rot="5400000">
                      <a:off x="0" y="0"/>
                      <a:ext cx="2910231" cy="20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FBF" w:rsidRPr="00544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500BBFF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38EEFE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355972" w14:textId="77777777" w:rsidR="00544FBF" w:rsidRPr="00544FBF" w:rsidRDefault="00544FBF" w:rsidP="0054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B535B7" w14:textId="77777777" w:rsidR="00544FBF" w:rsidRPr="00544FBF" w:rsidRDefault="00544FBF" w:rsidP="00D0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DA9C61" w14:textId="77777777" w:rsidR="00544FBF" w:rsidRPr="00544FBF" w:rsidRDefault="00544FBF" w:rsidP="00D0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ADE21E" w14:textId="77777777" w:rsidR="00544FBF" w:rsidRPr="00544FBF" w:rsidRDefault="00544FBF" w:rsidP="00D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Образование:</w:t>
      </w:r>
      <w:r w:rsidRPr="00544FB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44FBF">
        <w:rPr>
          <w:rFonts w:ascii="Times New Roman" w:eastAsia="Times New Roman" w:hAnsi="Times New Roman" w:cs="Times New Roman"/>
          <w:sz w:val="28"/>
          <w:szCs w:val="28"/>
        </w:rPr>
        <w:t>высшее-профессиональное</w:t>
      </w:r>
      <w:proofErr w:type="gramEnd"/>
      <w:r w:rsidRPr="00544FB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14:paraId="6B8B763B" w14:textId="289F4ED3" w:rsidR="007A3A1F" w:rsidRDefault="007A3A1F" w:rsidP="00D01C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A3A1F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7A3A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институт. Квалификация: Преподаватель дошкольной педагогики и психологии, методист по дошкольному воспитанию, 1999</w:t>
      </w:r>
      <w:r w:rsidR="002534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3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83F954" w14:textId="44E48A6C" w:rsidR="00544FBF" w:rsidRPr="00544FBF" w:rsidRDefault="00544FBF" w:rsidP="00D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Общий стаж работы:</w:t>
      </w:r>
      <w:r w:rsidR="007A3A1F">
        <w:rPr>
          <w:rFonts w:ascii="Times New Roman" w:eastAsia="Times New Roman" w:hAnsi="Times New Roman" w:cs="Times New Roman"/>
          <w:sz w:val="28"/>
          <w:szCs w:val="28"/>
        </w:rPr>
        <w:t> 3</w:t>
      </w:r>
      <w:r w:rsidR="0025344D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7300ED12" w14:textId="0D74E75D" w:rsidR="00544FBF" w:rsidRPr="00544FBF" w:rsidRDefault="00544FBF" w:rsidP="00D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стаж:</w:t>
      </w:r>
      <w:r w:rsidR="007A3A1F">
        <w:rPr>
          <w:rFonts w:ascii="Times New Roman" w:eastAsia="Times New Roman" w:hAnsi="Times New Roman" w:cs="Times New Roman"/>
          <w:sz w:val="28"/>
          <w:szCs w:val="28"/>
        </w:rPr>
        <w:t> 3</w:t>
      </w:r>
      <w:r w:rsidR="0025344D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0593B86A" w14:textId="04AD4780" w:rsidR="00544FBF" w:rsidRPr="00544FBF" w:rsidRDefault="00544FBF" w:rsidP="00D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FBF">
        <w:rPr>
          <w:rFonts w:ascii="Times New Roman" w:eastAsia="Times New Roman" w:hAnsi="Times New Roman" w:cs="Times New Roman"/>
          <w:bCs/>
          <w:sz w:val="28"/>
          <w:szCs w:val="28"/>
        </w:rPr>
        <w:t>Стаж работы по специальности:</w:t>
      </w:r>
      <w:r w:rsidR="0025344D">
        <w:rPr>
          <w:rFonts w:ascii="Times New Roman" w:eastAsia="Times New Roman" w:hAnsi="Times New Roman" w:cs="Times New Roman"/>
          <w:sz w:val="28"/>
          <w:szCs w:val="28"/>
        </w:rPr>
        <w:t> 37</w:t>
      </w:r>
    </w:p>
    <w:p w14:paraId="0F166B24" w14:textId="452D8B38" w:rsidR="00544FBF" w:rsidRPr="00544FBF" w:rsidRDefault="0025344D" w:rsidP="00D01C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Опыт работы: 37</w:t>
      </w:r>
    </w:p>
    <w:p w14:paraId="6A18F321" w14:textId="77E029D6" w:rsidR="00544FBF" w:rsidRPr="00544FBF" w:rsidRDefault="00544FBF" w:rsidP="00D0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7A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91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 26.04</w:t>
      </w:r>
      <w:r w:rsidR="007A3A1F" w:rsidRPr="0015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5A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по 25</w:t>
      </w:r>
      <w:r w:rsidR="007A3A1F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</w:t>
      </w:r>
    </w:p>
    <w:p w14:paraId="04688044" w14:textId="5BB4F0C2" w:rsidR="00996722" w:rsidRDefault="00544FBF" w:rsidP="00D0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9175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 от 10.05</w:t>
      </w:r>
      <w:r w:rsidR="00390848" w:rsidRPr="009175A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175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80D74AA" w14:textId="50722537" w:rsidR="00996722" w:rsidRPr="009175A2" w:rsidRDefault="00996722" w:rsidP="00D0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6722" w:rsidRPr="009175A2" w:rsidSect="002540F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(120.) </w:t>
      </w:r>
      <w:hyperlink r:id="rId7" w:history="1">
        <w:r w:rsidRPr="00A55C6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https://iro86.ru/images/docs2017/608.pdf</w:t>
        </w:r>
      </w:hyperlink>
    </w:p>
    <w:p w14:paraId="4BFEE8DB" w14:textId="77777777" w:rsidR="00544FBF" w:rsidRPr="00544FBF" w:rsidRDefault="00544FBF" w:rsidP="00D01C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7FFFD" w14:textId="77777777" w:rsidR="00544FBF" w:rsidRPr="00544FBF" w:rsidRDefault="00544FBF" w:rsidP="00D01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FBF">
        <w:rPr>
          <w:rFonts w:ascii="Times New Roman" w:eastAsia="Calibri" w:hAnsi="Times New Roman" w:cs="Times New Roman"/>
          <w:b/>
          <w:sz w:val="28"/>
          <w:szCs w:val="28"/>
        </w:rPr>
        <w:t xml:space="preserve">Список ссылок на </w:t>
      </w:r>
      <w:r w:rsidRPr="00544F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544FBF">
        <w:rPr>
          <w:rFonts w:ascii="Times New Roman" w:eastAsia="Calibri" w:hAnsi="Times New Roman" w:cs="Times New Roman"/>
          <w:b/>
          <w:sz w:val="28"/>
          <w:szCs w:val="28"/>
        </w:rPr>
        <w:t xml:space="preserve"> – страницы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4394"/>
      </w:tblGrid>
      <w:tr w:rsidR="00544FBF" w:rsidRPr="00544FBF" w14:paraId="773D64F6" w14:textId="77777777" w:rsidTr="00984DA8">
        <w:trPr>
          <w:trHeight w:val="189"/>
        </w:trPr>
        <w:tc>
          <w:tcPr>
            <w:tcW w:w="851" w:type="dxa"/>
          </w:tcPr>
          <w:p w14:paraId="38644C00" w14:textId="77777777" w:rsidR="00544FBF" w:rsidRPr="00544FBF" w:rsidRDefault="00544FBF" w:rsidP="00D01C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7AC47397" w14:textId="77777777" w:rsidR="00544FBF" w:rsidRPr="00544FBF" w:rsidRDefault="00544FBF" w:rsidP="00D01C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</w:tcPr>
          <w:p w14:paraId="5D934EA8" w14:textId="77777777" w:rsidR="00544FBF" w:rsidRPr="00544FBF" w:rsidRDefault="00544FBF" w:rsidP="00D01C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Ссылка на документ</w:t>
            </w:r>
          </w:p>
        </w:tc>
      </w:tr>
      <w:tr w:rsidR="00544FBF" w:rsidRPr="00544FBF" w14:paraId="6DA8C74D" w14:textId="77777777" w:rsidTr="00984DA8">
        <w:trPr>
          <w:trHeight w:val="189"/>
        </w:trPr>
        <w:tc>
          <w:tcPr>
            <w:tcW w:w="10632" w:type="dxa"/>
            <w:gridSpan w:val="3"/>
          </w:tcPr>
          <w:p w14:paraId="09571AB8" w14:textId="77777777" w:rsidR="00544FBF" w:rsidRPr="00544FBF" w:rsidRDefault="00544FBF" w:rsidP="00544FB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Профессиональное образование</w:t>
            </w:r>
          </w:p>
        </w:tc>
      </w:tr>
      <w:tr w:rsidR="00544FBF" w:rsidRPr="00544FBF" w14:paraId="6A2F2E13" w14:textId="77777777" w:rsidTr="00984DA8">
        <w:trPr>
          <w:trHeight w:val="248"/>
        </w:trPr>
        <w:tc>
          <w:tcPr>
            <w:tcW w:w="851" w:type="dxa"/>
          </w:tcPr>
          <w:p w14:paraId="7EF2D998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14:paraId="1A84E26D" w14:textId="76EF3A73" w:rsidR="007A3A1F" w:rsidRDefault="007A3A1F" w:rsidP="007A3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t>Диплом образование средне – специальное, Ханты-Мансийское педагогическое училище по специальности «2010» Воспитатель в дошкольных учреждениях, 1985 год. (1)</w:t>
            </w:r>
          </w:p>
          <w:p w14:paraId="7F42BBAE" w14:textId="77777777" w:rsidR="0025344D" w:rsidRPr="007A3A1F" w:rsidRDefault="0025344D" w:rsidP="007A3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B34D93" w14:textId="3E270855" w:rsidR="00544FBF" w:rsidRPr="00544FBF" w:rsidRDefault="0025344D" w:rsidP="007A3A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="007A3A1F" w:rsidRPr="007A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="007A3A1F" w:rsidRPr="007A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педагогический институт. Квалификация: Преподаватель дошкольной педагогики и психологии, мето</w:t>
            </w:r>
            <w:r w:rsidR="007A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 по дошкольному воспитанию </w:t>
            </w:r>
            <w:r w:rsidR="007A3A1F" w:rsidRPr="007A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(2).</w:t>
            </w:r>
          </w:p>
        </w:tc>
        <w:tc>
          <w:tcPr>
            <w:tcW w:w="4394" w:type="dxa"/>
          </w:tcPr>
          <w:p w14:paraId="3DCEEFD4" w14:textId="19EC7CC1" w:rsidR="00544FBF" w:rsidRDefault="004B7FFC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</w:pPr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https://cloud.mail.ru/public/Hn7d/YNXnDKJUT</w:t>
              </w:r>
            </w:hyperlink>
          </w:p>
          <w:p w14:paraId="46D37E25" w14:textId="77777777" w:rsidR="00070CA0" w:rsidRDefault="00070CA0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</w:pPr>
          </w:p>
          <w:p w14:paraId="3A9B1B06" w14:textId="77777777" w:rsidR="00070CA0" w:rsidRDefault="00070CA0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</w:pPr>
          </w:p>
          <w:p w14:paraId="6B6876E4" w14:textId="77777777" w:rsidR="00070CA0" w:rsidRDefault="00070CA0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</w:pPr>
          </w:p>
          <w:p w14:paraId="14AF9190" w14:textId="2E700905" w:rsidR="00814D9C" w:rsidRPr="00814D9C" w:rsidRDefault="00070CA0" w:rsidP="00814D9C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C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(2)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https://cloud.mail.ru/public/ZpgQ/mbKytnZWd</w:t>
              </w:r>
            </w:hyperlink>
          </w:p>
          <w:p w14:paraId="789794AA" w14:textId="16160D69" w:rsidR="00070CA0" w:rsidRPr="00070CA0" w:rsidRDefault="00070CA0" w:rsidP="00544FBF">
            <w:pPr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544FBF" w:rsidRPr="00544FBF" w14:paraId="4BE80012" w14:textId="77777777" w:rsidTr="00984DA8">
        <w:trPr>
          <w:trHeight w:val="248"/>
        </w:trPr>
        <w:tc>
          <w:tcPr>
            <w:tcW w:w="10632" w:type="dxa"/>
            <w:gridSpan w:val="3"/>
          </w:tcPr>
          <w:p w14:paraId="2F077388" w14:textId="77777777" w:rsidR="00544FBF" w:rsidRPr="00544FBF" w:rsidRDefault="00544FBF" w:rsidP="00544F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44FBF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Курсы повышения квалификации за последние 5 лет</w:t>
            </w:r>
            <w:proofErr w:type="gramEnd"/>
          </w:p>
        </w:tc>
      </w:tr>
      <w:tr w:rsidR="00544FBF" w:rsidRPr="00544FBF" w14:paraId="001BFC84" w14:textId="77777777" w:rsidTr="00984DA8">
        <w:trPr>
          <w:trHeight w:val="422"/>
        </w:trPr>
        <w:tc>
          <w:tcPr>
            <w:tcW w:w="851" w:type="dxa"/>
          </w:tcPr>
          <w:p w14:paraId="1E57A050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</w:tcPr>
          <w:p w14:paraId="58AF23E5" w14:textId="14A6C38A" w:rsidR="007A3A1F" w:rsidRPr="007A3A1F" w:rsidRDefault="007A3A1F" w:rsidP="002534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квалификации: БУ ВО «</w:t>
            </w:r>
            <w:proofErr w:type="spellStart"/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университет» «Воспитание дошкольника на социокультурном опыте в процессе </w:t>
            </w:r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реализации программы «Истоки»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требованиями ФГОС </w:t>
            </w:r>
            <w:r w:rsidR="0025344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(3) </w:t>
            </w:r>
          </w:p>
          <w:p w14:paraId="65D575A1" w14:textId="7C3BE841" w:rsidR="00544FBF" w:rsidRPr="00544FBF" w:rsidRDefault="007A3A1F" w:rsidP="007A3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1F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о повышении квалификации Общество с ограниченной ответственностью «Центр профессионального развития «Партнер» по дополнительной  профессиональной программе «Психолого-коррекционное сопровождение детей с ОВЗ в образовател</w:t>
            </w:r>
            <w:r w:rsidR="00F6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ьном учреждении», 2021 </w:t>
            </w:r>
            <w:r w:rsidRPr="007A3A1F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7C2E942" w14:textId="057C1D5B" w:rsidR="00544FBF" w:rsidRPr="00544FBF" w:rsidRDefault="004B7FF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="00070CA0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https://cloud.mail.ru/public/9CJd/T2tf9GuiZ</w:t>
              </w:r>
            </w:hyperlink>
          </w:p>
          <w:p w14:paraId="4B7B6583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F238F1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27F540A" w14:textId="3AFD7237" w:rsidR="00544FBF" w:rsidRPr="00544FBF" w:rsidRDefault="00693D12" w:rsidP="00544F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1" w:history="1"/>
            <w:r w:rsidR="004B7FFC">
              <w:rPr>
                <w:rFonts w:ascii="Times New Roman" w:eastAsia="Calibri" w:hAnsi="Times New Roman" w:cs="Times New Roman"/>
                <w:iCs/>
                <w:color w:val="0563C1"/>
                <w:sz w:val="28"/>
                <w:szCs w:val="28"/>
                <w:u w:val="single"/>
              </w:rPr>
              <w:t xml:space="preserve"> </w:t>
            </w:r>
          </w:p>
          <w:p w14:paraId="69C7B8FB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4976C21" w14:textId="046AA15E" w:rsidR="00544FBF" w:rsidRPr="00544FBF" w:rsidRDefault="00693D12" w:rsidP="004B7FFC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2" w:history="1"/>
            <w:r w:rsidR="00070CA0" w:rsidRPr="00070CA0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(4)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https://cloud.mail.ru/public/94wo/hHDrB9LgQ</w:t>
              </w:r>
            </w:hyperlink>
          </w:p>
        </w:tc>
      </w:tr>
      <w:tr w:rsidR="00544FBF" w:rsidRPr="00544FBF" w14:paraId="29A23DC1" w14:textId="77777777" w:rsidTr="00984DA8">
        <w:trPr>
          <w:trHeight w:val="422"/>
        </w:trPr>
        <w:tc>
          <w:tcPr>
            <w:tcW w:w="851" w:type="dxa"/>
          </w:tcPr>
          <w:p w14:paraId="4CB31537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387" w:type="dxa"/>
          </w:tcPr>
          <w:p w14:paraId="0D41C0D7" w14:textId="77777777" w:rsidR="00544FBF" w:rsidRP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результатов дополнительного образования в педагогической деятельности:</w:t>
            </w:r>
          </w:p>
          <w:p w14:paraId="4005F336" w14:textId="0C98C373" w:rsidR="00544FBF" w:rsidRPr="00544FBF" w:rsidRDefault="007A3A1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образовательная программа</w:t>
            </w:r>
            <w:r w:rsidRPr="007A3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образования группы компенсирующей направленности для детей 3-го года жизни с амблиопией и косоглазием на 2022 – 2023 учебный год.(5)</w:t>
            </w:r>
          </w:p>
        </w:tc>
        <w:tc>
          <w:tcPr>
            <w:tcW w:w="4394" w:type="dxa"/>
          </w:tcPr>
          <w:p w14:paraId="7B06B031" w14:textId="4D554FD5" w:rsidR="00814D9C" w:rsidRPr="00814D9C" w:rsidRDefault="00C15016" w:rsidP="00814D9C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(5)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AA23EF0" w14:textId="77777777" w:rsidR="00814D9C" w:rsidRPr="00814D9C" w:rsidRDefault="00693D12" w:rsidP="00814D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https://cloud.mail.ru/public/47Ho/WtHkZ1rBV</w:t>
              </w:r>
            </w:hyperlink>
          </w:p>
          <w:p w14:paraId="3A0A18C0" w14:textId="6FDC9354" w:rsidR="00544FBF" w:rsidRPr="00544FBF" w:rsidRDefault="00544FBF" w:rsidP="00544F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87750D" w14:textId="0B9C5B16" w:rsidR="00544FBF" w:rsidRPr="00544FBF" w:rsidRDefault="004B7FFC" w:rsidP="00544FB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</w:tc>
      </w:tr>
      <w:tr w:rsidR="00544FBF" w:rsidRPr="00544FBF" w14:paraId="34A345F9" w14:textId="77777777" w:rsidTr="00984DA8">
        <w:trPr>
          <w:trHeight w:val="422"/>
        </w:trPr>
        <w:tc>
          <w:tcPr>
            <w:tcW w:w="851" w:type="dxa"/>
          </w:tcPr>
          <w:p w14:paraId="5027DA45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</w:tcPr>
          <w:p w14:paraId="748EC27D" w14:textId="77777777" w:rsidR="005051B8" w:rsidRDefault="0025344D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 самообразования </w:t>
            </w:r>
            <w:r w:rsidR="00F31753"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«Подготовка руки к письму  дошкольников 6 - </w:t>
            </w:r>
            <w:proofErr w:type="spellStart"/>
            <w:r w:rsidR="00F31753"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="00F31753"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жизни с нарушением зрения  посредством игр и упражнений по  развитию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мелкой моторики»</w:t>
            </w:r>
            <w:r w:rsidR="0050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E790E66" w14:textId="23C83D55" w:rsidR="00544FBF" w:rsidRPr="00544FBF" w:rsidRDefault="0025344D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самообразованию</w:t>
            </w: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51B8">
              <w:rPr>
                <w:rFonts w:ascii="Times New Roman" w:eastAsia="Calibri" w:hAnsi="Times New Roman" w:cs="Times New Roman"/>
                <w:sz w:val="28"/>
                <w:szCs w:val="28"/>
              </w:rPr>
              <w:t>(7</w:t>
            </w:r>
            <w:r w:rsidR="00F31753"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94" w:type="dxa"/>
          </w:tcPr>
          <w:p w14:paraId="16C22C5F" w14:textId="109B4276" w:rsidR="00544FBF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(6)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https://cloud.mail.ru/public/XLje/szC3sVcgS</w:t>
              </w:r>
            </w:hyperlink>
          </w:p>
          <w:p w14:paraId="04A4A9B3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0EFA31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BE7BE1" w14:textId="3639F83B" w:rsidR="00C15016" w:rsidRPr="00544FBF" w:rsidRDefault="00C15016" w:rsidP="00814D9C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(7)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https://cloud.mail.ru/public/xNGk/gc8wXFyCV</w:t>
              </w:r>
            </w:hyperlink>
          </w:p>
        </w:tc>
      </w:tr>
      <w:tr w:rsidR="00544FBF" w:rsidRPr="00544FBF" w14:paraId="3F8CA92D" w14:textId="77777777" w:rsidTr="00984DA8">
        <w:trPr>
          <w:trHeight w:val="422"/>
        </w:trPr>
        <w:tc>
          <w:tcPr>
            <w:tcW w:w="851" w:type="dxa"/>
          </w:tcPr>
          <w:p w14:paraId="76C0361F" w14:textId="322D0850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7" w:type="dxa"/>
          </w:tcPr>
          <w:p w14:paraId="46E94D34" w14:textId="1BCE4F55" w:rsidR="00544FBF" w:rsidRPr="00544FBF" w:rsidRDefault="00F31753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развитие участие в различных  семинарах, мастер - классах, форумах, проектах, публикациях</w:t>
            </w:r>
            <w:proofErr w:type="gramStart"/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6DB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3E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ертификаты </w:t>
            </w:r>
            <w:r w:rsidR="005051B8">
              <w:rPr>
                <w:rFonts w:ascii="Times New Roman" w:eastAsia="Calibri" w:hAnsi="Times New Roman" w:cs="Times New Roman"/>
                <w:sz w:val="28"/>
                <w:szCs w:val="28"/>
              </w:rPr>
              <w:t>(8</w:t>
            </w: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4394" w:type="dxa"/>
          </w:tcPr>
          <w:p w14:paraId="625705F6" w14:textId="3CB8C9F6" w:rsidR="00544FBF" w:rsidRPr="00544FBF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(8)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https://cloud.mail.ru/public/KbUq/YrXHD6KPZ</w:t>
              </w:r>
            </w:hyperlink>
          </w:p>
        </w:tc>
      </w:tr>
      <w:tr w:rsidR="00544FBF" w:rsidRPr="009732BF" w14:paraId="5F45F8E7" w14:textId="77777777" w:rsidTr="00984DA8">
        <w:trPr>
          <w:trHeight w:val="422"/>
        </w:trPr>
        <w:tc>
          <w:tcPr>
            <w:tcW w:w="851" w:type="dxa"/>
          </w:tcPr>
          <w:p w14:paraId="1242F207" w14:textId="62E62AD3" w:rsidR="00544FBF" w:rsidRPr="00544FBF" w:rsidRDefault="00F31753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20CF1065" w14:textId="06249E0D" w:rsidR="00544FBF" w:rsidRDefault="00F31753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частие в мероприятии, волонтерское движение «От сердца к сердцу» в рамках проекта  «Вместе» </w:t>
            </w:r>
            <w:proofErr w:type="gramStart"/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№155/1. </w:t>
            </w:r>
          </w:p>
          <w:p w14:paraId="0FA9C855" w14:textId="77777777" w:rsidR="00F31753" w:rsidRDefault="003E6DB2" w:rsidP="003E6D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проекты: </w:t>
            </w:r>
            <w:r w:rsidR="00F31753"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«Волшебные пуговицы», «Соблюдаем ПДД».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</w:t>
            </w:r>
            <w:r w:rsidR="00F31753"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2D4B9F61" w14:textId="6AA965C7" w:rsidR="00A37402" w:rsidRPr="00A37402" w:rsidRDefault="00A37402" w:rsidP="003E6D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Комплект учебно-методических материалов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Наша</w:t>
            </w:r>
            <w:r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Родина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Россия!» (9.1)</w:t>
            </w:r>
          </w:p>
        </w:tc>
        <w:tc>
          <w:tcPr>
            <w:tcW w:w="4394" w:type="dxa"/>
          </w:tcPr>
          <w:p w14:paraId="2AD86C33" w14:textId="77777777" w:rsidR="00544FBF" w:rsidRDefault="00C15016" w:rsidP="00544FBF">
            <w:pPr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(9)</w:t>
            </w:r>
            <w:r w:rsidR="004B7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https://cloud.mail.ru/public/DCap/gZAAGttXP</w:t>
              </w:r>
            </w:hyperlink>
          </w:p>
          <w:p w14:paraId="4BBBAE14" w14:textId="77777777" w:rsidR="00A37402" w:rsidRDefault="00A37402" w:rsidP="00544FBF">
            <w:pPr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14:paraId="7A120F07" w14:textId="084C2ECD" w:rsidR="00A37402" w:rsidRPr="00996722" w:rsidRDefault="00A37402" w:rsidP="00544FB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967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(9.1)</w:t>
            </w:r>
          </w:p>
          <w:p w14:paraId="0A6EFF54" w14:textId="2DEBCAA3" w:rsidR="00A37402" w:rsidRPr="00996722" w:rsidRDefault="00693D12" w:rsidP="00A3740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19" w:history="1"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BC1ABE" w:rsidRPr="00996722">
                <w:rPr>
                  <w:rStyle w:val="a6"/>
                  <w:sz w:val="28"/>
                  <w:szCs w:val="28"/>
                </w:rPr>
                <w:t>://</w:t>
              </w:r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cloud</w:t>
              </w:r>
              <w:r w:rsidR="00BC1ABE" w:rsidRPr="00996722">
                <w:rPr>
                  <w:rStyle w:val="a6"/>
                  <w:sz w:val="28"/>
                  <w:szCs w:val="28"/>
                </w:rPr>
                <w:t>.</w:t>
              </w:r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BC1ABE" w:rsidRPr="0099672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="00BC1ABE" w:rsidRPr="00996722">
                <w:rPr>
                  <w:rStyle w:val="a6"/>
                  <w:sz w:val="28"/>
                  <w:szCs w:val="28"/>
                </w:rPr>
                <w:t>/</w:t>
              </w:r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public</w:t>
              </w:r>
              <w:r w:rsidR="00BC1ABE" w:rsidRPr="00996722">
                <w:rPr>
                  <w:rStyle w:val="a6"/>
                  <w:sz w:val="28"/>
                  <w:szCs w:val="28"/>
                </w:rPr>
                <w:t>/</w:t>
              </w:r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t</w:t>
              </w:r>
              <w:r w:rsidR="00BC1ABE" w:rsidRPr="00996722">
                <w:rPr>
                  <w:rStyle w:val="a6"/>
                  <w:sz w:val="28"/>
                  <w:szCs w:val="28"/>
                </w:rPr>
                <w:t>1</w:t>
              </w:r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iv</w:t>
              </w:r>
              <w:r w:rsidR="00BC1ABE" w:rsidRPr="00996722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="00BC1ABE" w:rsidRPr="00BC1ABE">
                <w:rPr>
                  <w:rStyle w:val="a6"/>
                  <w:sz w:val="28"/>
                  <w:szCs w:val="28"/>
                  <w:lang w:val="en-US"/>
                </w:rPr>
                <w:t>uCvXDwRqE</w:t>
              </w:r>
              <w:proofErr w:type="spellEnd"/>
            </w:hyperlink>
            <w:r w:rsidR="00BC1ABE" w:rsidRPr="00996722">
              <w:rPr>
                <w:sz w:val="28"/>
                <w:szCs w:val="28"/>
              </w:rPr>
              <w:t xml:space="preserve"> </w:t>
            </w:r>
          </w:p>
        </w:tc>
      </w:tr>
      <w:tr w:rsidR="00544FBF" w:rsidRPr="00544FBF" w14:paraId="617502F8" w14:textId="77777777" w:rsidTr="00984DA8">
        <w:trPr>
          <w:trHeight w:val="422"/>
        </w:trPr>
        <w:tc>
          <w:tcPr>
            <w:tcW w:w="851" w:type="dxa"/>
          </w:tcPr>
          <w:p w14:paraId="1A6AA963" w14:textId="1A85BE1C" w:rsidR="00544FBF" w:rsidRPr="00544FBF" w:rsidRDefault="00F31753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176ABFBD" w14:textId="01317D75" w:rsidR="00544FBF" w:rsidRPr="00544FBF" w:rsidRDefault="00F31753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Разработала дополнительную образовательную программу по художественному творчеству детей</w:t>
            </w:r>
            <w:r w:rsidR="0050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4 до 7 лет «Акварелька».  (10</w:t>
            </w: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40964F82" w14:textId="155BCAC1" w:rsidR="00544FBF" w:rsidRPr="00544FBF" w:rsidRDefault="00C15016" w:rsidP="00544FB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(10)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" w:history="1">
              <w:r w:rsidR="009732BF" w:rsidRPr="009732BF">
                <w:rPr>
                  <w:rStyle w:val="a6"/>
                  <w:sz w:val="28"/>
                  <w:szCs w:val="28"/>
                </w:rPr>
                <w:t>https://zolotaya-ribka.tvoysadik.ru/upload/tszolotaya_ribka_new/files/0d/82/0d828afe5294262850c53ce9f7a3324a.pdf</w:t>
              </w:r>
            </w:hyperlink>
            <w:r w:rsidR="009732BF" w:rsidRPr="009732BF">
              <w:rPr>
                <w:sz w:val="28"/>
                <w:szCs w:val="28"/>
              </w:rPr>
              <w:t xml:space="preserve"> </w:t>
            </w:r>
          </w:p>
        </w:tc>
      </w:tr>
      <w:tr w:rsidR="00544FBF" w:rsidRPr="00544FBF" w14:paraId="2B74973C" w14:textId="77777777" w:rsidTr="00984DA8">
        <w:trPr>
          <w:trHeight w:val="422"/>
        </w:trPr>
        <w:tc>
          <w:tcPr>
            <w:tcW w:w="851" w:type="dxa"/>
          </w:tcPr>
          <w:p w14:paraId="60FFCEA4" w14:textId="67632E40" w:rsidR="00544FBF" w:rsidRPr="00544FBF" w:rsidRDefault="00F31753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2705867D" w14:textId="1F15971D" w:rsidR="00544FBF" w:rsidRPr="00544FBF" w:rsidRDefault="00F31753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по </w:t>
            </w: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взаимодействию  с социальными  структурами города </w:t>
            </w: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организованы экскурсии </w:t>
            </w:r>
            <w:proofErr w:type="gramStart"/>
            <w:r w:rsidR="003E6DB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3E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№88; П №188; П №198 </w:t>
            </w:r>
            <w:r w:rsidR="005051B8">
              <w:rPr>
                <w:rFonts w:ascii="Times New Roman" w:eastAsia="Calibri" w:hAnsi="Times New Roman" w:cs="Times New Roman"/>
                <w:sz w:val="28"/>
                <w:szCs w:val="28"/>
              </w:rPr>
              <w:t>(11</w:t>
            </w:r>
            <w:r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69260CA6" w14:textId="37357B1A" w:rsidR="00544FBF" w:rsidRPr="00544FBF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(11)</w:t>
            </w:r>
          </w:p>
          <w:p w14:paraId="73C01864" w14:textId="3DF2180F" w:rsidR="00544FBF" w:rsidRPr="00544FBF" w:rsidRDefault="00693D12" w:rsidP="004B7F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21" w:history="1"/>
            <w:hyperlink r:id="rId22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https://cloud.mail.ru/public/gJCg/my</w:t>
              </w:r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4KNBrF6</w:t>
              </w:r>
            </w:hyperlink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402DD2D2" w14:textId="77777777" w:rsidTr="00984DA8">
        <w:trPr>
          <w:trHeight w:val="422"/>
        </w:trPr>
        <w:tc>
          <w:tcPr>
            <w:tcW w:w="851" w:type="dxa"/>
          </w:tcPr>
          <w:p w14:paraId="32DAA9A5" w14:textId="234D3575" w:rsidR="00544FBF" w:rsidRPr="00544FBF" w:rsidRDefault="00F31753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7F0882F9" w14:textId="257C1D4C" w:rsidR="00544FBF" w:rsidRPr="00544FBF" w:rsidRDefault="003E6DB2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31753" w:rsidRPr="00F31753">
              <w:rPr>
                <w:rFonts w:ascii="Times New Roman" w:eastAsia="Calibri" w:hAnsi="Times New Roman" w:cs="Times New Roman"/>
                <w:sz w:val="28"/>
                <w:szCs w:val="28"/>
              </w:rPr>
              <w:t>заимодействия с родителями воспитанников</w:t>
            </w:r>
            <w:r w:rsidR="00F31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F31753" w:rsidRPr="00F31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«Осенняя ярмарка», в фестивале «Дружба народов», родительские гостиные,  индивидуальные беседы, консультации.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 </w:t>
            </w:r>
            <w:r w:rsidR="0050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(12</w:t>
            </w:r>
            <w:r w:rsidR="00F31753" w:rsidRPr="00F31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14:paraId="04957875" w14:textId="7A3198FE" w:rsidR="00544FBF" w:rsidRPr="00544FBF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(12)</w:t>
            </w:r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B7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3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https://cloud.mail.ru/public/arnP/rzb65PWgt</w:t>
              </w:r>
            </w:hyperlink>
          </w:p>
          <w:p w14:paraId="753AC67D" w14:textId="4C4639AA" w:rsidR="00544FBF" w:rsidRPr="00544FBF" w:rsidRDefault="00693D12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4" w:history="1"/>
            <w:r w:rsidR="004B7FFC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547D7C7" w14:textId="5BC75330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595129EF" w14:textId="77777777" w:rsidTr="00984DA8">
        <w:trPr>
          <w:trHeight w:val="422"/>
        </w:trPr>
        <w:tc>
          <w:tcPr>
            <w:tcW w:w="851" w:type="dxa"/>
          </w:tcPr>
          <w:p w14:paraId="38FDA0D9" w14:textId="4998C803" w:rsidR="00544FBF" w:rsidRPr="00544FBF" w:rsidRDefault="00F31753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2.8</w:t>
            </w:r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7" w:type="dxa"/>
          </w:tcPr>
          <w:p w14:paraId="71A67171" w14:textId="77777777" w:rsidR="00F31753" w:rsidRPr="00F31753" w:rsidRDefault="00F31753" w:rsidP="00F3175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1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Имею следующие награды и поощрения:</w:t>
            </w:r>
          </w:p>
          <w:p w14:paraId="6EB76646" w14:textId="7710F562" w:rsidR="00544FBF" w:rsidRPr="00544FBF" w:rsidRDefault="003645EE" w:rsidP="00F3175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F31753" w:rsidRPr="00F31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Удостоверение к ведомственной награде «Почетный работник воспитания и просвещения Росс</w:t>
            </w:r>
            <w:r w:rsidR="0050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ийской Федерации» 5.08.2020г (13</w:t>
            </w:r>
            <w:r w:rsidR="00F31753" w:rsidRPr="00F317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14:paraId="00DDD56B" w14:textId="48E3D4CC" w:rsidR="00544FBF" w:rsidRPr="00544FBF" w:rsidRDefault="00C15016" w:rsidP="00544FBF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(13)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https://cloud.mail.ru/public/b4GC/dwW9HDRbu</w:t>
              </w:r>
            </w:hyperlink>
          </w:p>
        </w:tc>
      </w:tr>
      <w:tr w:rsidR="00544FBF" w:rsidRPr="00544FBF" w14:paraId="24604BED" w14:textId="77777777" w:rsidTr="00984DA8">
        <w:trPr>
          <w:trHeight w:val="422"/>
        </w:trPr>
        <w:tc>
          <w:tcPr>
            <w:tcW w:w="851" w:type="dxa"/>
          </w:tcPr>
          <w:p w14:paraId="19C29B48" w14:textId="31878A56" w:rsidR="00544FBF" w:rsidRPr="00544FBF" w:rsidRDefault="00027750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3.1</w:t>
            </w:r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7" w:type="dxa"/>
          </w:tcPr>
          <w:p w14:paraId="2A8D847A" w14:textId="3D908F21" w:rsidR="00544FBF" w:rsidRPr="00544FBF" w:rsidRDefault="006B7305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73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Картотека игр и игровых упражнений для детей с нарушением зрения младшего  дошкольного возраста</w:t>
            </w:r>
            <w:r w:rsidR="0050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14:paraId="41C1016B" w14:textId="7FD9774A" w:rsidR="00544FBF" w:rsidRPr="00544FBF" w:rsidRDefault="00C15016" w:rsidP="00544FBF">
            <w:pPr>
              <w:tabs>
                <w:tab w:val="left" w:leader="underscore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(14)</w:t>
            </w:r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6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https://cloud.mail.ru/public/D8sn/JSYqWVJ2s</w:t>
              </w:r>
            </w:hyperlink>
          </w:p>
        </w:tc>
      </w:tr>
      <w:tr w:rsidR="00544FBF" w:rsidRPr="00544FBF" w14:paraId="37C0B702" w14:textId="77777777" w:rsidTr="00984DA8">
        <w:trPr>
          <w:trHeight w:val="422"/>
        </w:trPr>
        <w:tc>
          <w:tcPr>
            <w:tcW w:w="851" w:type="dxa"/>
          </w:tcPr>
          <w:p w14:paraId="1D4D85B6" w14:textId="47F78FD5" w:rsidR="00544FBF" w:rsidRPr="00544FBF" w:rsidRDefault="00027750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3.2</w:t>
            </w:r>
            <w:r w:rsidR="00544FBF" w:rsidRPr="00D11D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7" w:type="dxa"/>
          </w:tcPr>
          <w:p w14:paraId="626DBB34" w14:textId="7BD7C5E1" w:rsidR="00544FBF" w:rsidRPr="00544FBF" w:rsidRDefault="00027750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750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Инструментарий педагогической диагностики — карты детского развития, позволяют фиксировать индивидуальную динамику и развитие каждого ребенка. (Приложение 1)</w:t>
            </w:r>
          </w:p>
        </w:tc>
        <w:tc>
          <w:tcPr>
            <w:tcW w:w="4394" w:type="dxa"/>
          </w:tcPr>
          <w:p w14:paraId="1E913EA9" w14:textId="4B4F4C06" w:rsidR="00814D9C" w:rsidRPr="00814D9C" w:rsidRDefault="00814D9C" w:rsidP="00814D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https://cloud.mail.ru/public/k8BE/hqKbWKCwk</w:t>
              </w:r>
            </w:hyperlink>
          </w:p>
          <w:p w14:paraId="6CC17A31" w14:textId="397C0100" w:rsidR="00544FBF" w:rsidRPr="00544FBF" w:rsidRDefault="00D11DF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79ABCD" w14:textId="4CD8F000" w:rsidR="00544FBF" w:rsidRPr="00544FBF" w:rsidRDefault="00693D12" w:rsidP="00D11D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/>
          </w:p>
        </w:tc>
      </w:tr>
      <w:tr w:rsidR="00544FBF" w:rsidRPr="00544FBF" w14:paraId="3DFC02B8" w14:textId="77777777" w:rsidTr="00984DA8">
        <w:trPr>
          <w:trHeight w:val="422"/>
        </w:trPr>
        <w:tc>
          <w:tcPr>
            <w:tcW w:w="851" w:type="dxa"/>
          </w:tcPr>
          <w:p w14:paraId="773991E7" w14:textId="72519FFA" w:rsidR="00544FBF" w:rsidRPr="00544FBF" w:rsidRDefault="00D70219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F6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  <w:r w:rsidR="00544FBF" w:rsidRPr="00D11D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769F4460" w14:textId="68300F0B" w:rsidR="00544FBF" w:rsidRPr="00544FBF" w:rsidRDefault="003645EE" w:rsidP="003645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Карты наблюдений</w:t>
            </w:r>
            <w:r w:rsidR="006B7305" w:rsidRPr="003645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развитием детей по образовательным областям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</w:t>
            </w:r>
            <w:r w:rsidRPr="003645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14:paraId="75BF10FF" w14:textId="33992C5B" w:rsidR="00544FBF" w:rsidRPr="00544FBF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(15)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https://cloud.mail.ru/public/pqkz/g4kLrQE7s</w:t>
              </w:r>
            </w:hyperlink>
          </w:p>
        </w:tc>
      </w:tr>
      <w:tr w:rsidR="00544FBF" w:rsidRPr="00544FBF" w14:paraId="46695872" w14:textId="77777777" w:rsidTr="00984DA8">
        <w:trPr>
          <w:trHeight w:val="422"/>
        </w:trPr>
        <w:tc>
          <w:tcPr>
            <w:tcW w:w="851" w:type="dxa"/>
          </w:tcPr>
          <w:p w14:paraId="08011EE5" w14:textId="278A72AD" w:rsidR="00544FBF" w:rsidRPr="00544FBF" w:rsidRDefault="00D70219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0F2324D1" w14:textId="6603FDD9" w:rsidR="00593818" w:rsidRDefault="00D70219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Практический опыт результатов педагогической деятельности транслирую в сетевом педагогическом    сообществе</w:t>
            </w:r>
            <w:r w:rsidR="00CF4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14:paraId="44F2B6C4" w14:textId="3F61E776" w:rsidR="00544FBF" w:rsidRDefault="00593818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412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 место в</w:t>
            </w:r>
            <w:r w:rsidR="00A412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Международном конкурсе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412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«Методическая разработка</w:t>
            </w:r>
            <w:r w:rsidR="00DA3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A3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Работа: 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«Сюжетное рисование</w:t>
            </w:r>
            <w:r w:rsidR="00DA3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старшего возраста» </w:t>
            </w:r>
            <w:r w:rsidR="00DA3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ТК 3195669</w:t>
            </w:r>
            <w:r w:rsidR="0050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(16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5AC25C42" w14:textId="77777777" w:rsidR="003645EE" w:rsidRDefault="003645EE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22E6977" w14:textId="77777777" w:rsidR="00CF4E57" w:rsidRPr="003645EE" w:rsidRDefault="00CF4E57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45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на базе детского сада </w:t>
            </w:r>
          </w:p>
          <w:p w14:paraId="6CF22AD8" w14:textId="77777777" w:rsidR="00DF6D76" w:rsidRDefault="00DF6D7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Грамоты:</w:t>
            </w:r>
          </w:p>
          <w:p w14:paraId="07B808D1" w14:textId="0FE9A229" w:rsidR="00593818" w:rsidRDefault="00A41274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 место в конкурсе «Лучшая гря</w:t>
            </w:r>
            <w:r w:rsidR="00593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дка»</w:t>
            </w:r>
          </w:p>
          <w:p w14:paraId="1004B528" w14:textId="183A6000" w:rsidR="00593818" w:rsidRDefault="00593818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 место в конкурсе на лучшую театрализованную постановку «Театральная неделя»</w:t>
            </w:r>
          </w:p>
          <w:p w14:paraId="4FCC8BE8" w14:textId="3F0C38FB" w:rsidR="00DF6D76" w:rsidRDefault="00DF6D7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 место в конкурсе светоотражающих элементов «Стань заметней в темноте»</w:t>
            </w:r>
          </w:p>
          <w:p w14:paraId="5F41FDA9" w14:textId="7E86D81A" w:rsidR="00DF6D76" w:rsidRDefault="00DA35A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 </w:t>
            </w:r>
            <w:r w:rsidR="00DF6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место в конкурсе «Лучшая технологическая карта»</w:t>
            </w:r>
          </w:p>
          <w:p w14:paraId="18116877" w14:textId="62562C74" w:rsidR="00DF6D76" w:rsidRDefault="003645EE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DF6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частие у </w:t>
            </w:r>
            <w:proofErr w:type="gramStart"/>
            <w:r w:rsidR="00DF6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конкурсе</w:t>
            </w:r>
            <w:proofErr w:type="gramEnd"/>
            <w:r w:rsidR="00DF6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«Видеоролик по реализации проектов»</w:t>
            </w:r>
          </w:p>
          <w:p w14:paraId="6EE16024" w14:textId="47C32800" w:rsidR="00DF6D76" w:rsidRDefault="003645EE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DF6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лагодарность за многолетний и добросовестный труд</w:t>
            </w:r>
          </w:p>
          <w:p w14:paraId="376B20E6" w14:textId="77777777" w:rsidR="003645EE" w:rsidRDefault="00DF6D7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Диплом 2 место в конкурсе «Лучшая постройка из песка»</w:t>
            </w:r>
          </w:p>
          <w:p w14:paraId="57A91ABE" w14:textId="77777777" w:rsidR="003645EE" w:rsidRDefault="00DF6D7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 место в смотр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конкурсе зимних участков «Символ года»</w:t>
            </w:r>
            <w:r w:rsidR="004106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37C897E" w14:textId="2F792B42" w:rsidR="00DF6D76" w:rsidRDefault="003645EE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DF6D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частие в смотре конкурсе на лучшую цветочную клумбу в номинации «Цветочная фантазия»</w:t>
            </w:r>
            <w:r w:rsidR="0050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(17</w:t>
            </w:r>
            <w:r w:rsidR="004106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33129437" w14:textId="77777777" w:rsidR="00410674" w:rsidRPr="00C053EF" w:rsidRDefault="00410674" w:rsidP="00544F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53E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Участие в городских конкурсах:</w:t>
            </w:r>
          </w:p>
          <w:p w14:paraId="052C03B1" w14:textId="02618ADA" w:rsidR="00410674" w:rsidRDefault="003645EE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106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лагодарность за подготовку участников к конкурсу, посвященному Великой Победе, «Сердцем прикоснемся к подвигу»</w:t>
            </w:r>
          </w:p>
          <w:p w14:paraId="3AC228CA" w14:textId="77777777" w:rsidR="003645EE" w:rsidRDefault="00410674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за подготовку дипломанта «Творчество для души»</w:t>
            </w:r>
          </w:p>
          <w:p w14:paraId="71FE5402" w14:textId="45A3AEF0" w:rsidR="00410674" w:rsidRDefault="00DA35A5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 w:rsidR="004106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="00C053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об участии в городском конкурсе –выставке детских рисунков «Наш выбор-это…пропаганде здорового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053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14:paraId="0B09C6C5" w14:textId="60B34C99" w:rsidR="00C053EF" w:rsidRDefault="00C053E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Благодарность за подготовку участника к выставке, посвященной «Светлому Христову Воскресению Пасха»</w:t>
            </w:r>
          </w:p>
          <w:p w14:paraId="387360A1" w14:textId="12F3187B" w:rsidR="00C053EF" w:rsidRDefault="003645EE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DA3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частие</w:t>
            </w:r>
            <w:r w:rsidR="00C053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муниципальном этапе конкурсе Всероссийского детского рисунка «</w:t>
            </w:r>
            <w:proofErr w:type="spellStart"/>
            <w:r w:rsidR="00C053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="00C053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друзья и защитники природы» </w:t>
            </w:r>
            <w:proofErr w:type="gramStart"/>
            <w:r w:rsidR="00C053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C053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33</w:t>
            </w:r>
          </w:p>
          <w:p w14:paraId="6DA1F47B" w14:textId="707D1761" w:rsidR="00C053EF" w:rsidRDefault="00B31B8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конкурс головн</w:t>
            </w:r>
            <w:r w:rsidR="005051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ых уборов «Все дело в шляпе» (18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09F6DDED" w14:textId="77777777" w:rsidR="003645EE" w:rsidRDefault="003645EE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25FA6F9" w14:textId="77777777" w:rsidR="00B31B8F" w:rsidRPr="003645EE" w:rsidRDefault="00B31B8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45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Участие в Международных, Всероссийских, региональных конкурсах:</w:t>
            </w:r>
          </w:p>
          <w:p w14:paraId="187857AF" w14:textId="1AB65A1D" w:rsidR="00B31B8F" w:rsidRDefault="00B31B8F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1B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9C4E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ИКТ №446504</w:t>
            </w:r>
          </w:p>
          <w:p w14:paraId="3EB1E4DE" w14:textId="60ABB82A" w:rsidR="009C4EA0" w:rsidRDefault="009C4EA0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Диплом «Игровые технологии в ДОУ (ФГОС) МО № 22662 30.03.2023г.</w:t>
            </w:r>
          </w:p>
          <w:p w14:paraId="7BB6B536" w14:textId="41BDB0C2" w:rsidR="009C4EA0" w:rsidRDefault="009C4EA0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Благодарность за подготовку</w:t>
            </w:r>
            <w:r w:rsidR="00F443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команд к участию в ЯБД</w:t>
            </w:r>
            <w:proofErr w:type="gramStart"/>
            <w:r w:rsidR="00F443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Ю-</w:t>
            </w:r>
            <w:proofErr w:type="gramEnd"/>
            <w:r w:rsidR="00F443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443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квесте</w:t>
            </w:r>
            <w:proofErr w:type="spellEnd"/>
          </w:p>
          <w:p w14:paraId="0C9D4195" w14:textId="55C6AF14" w:rsidR="00F4431A" w:rsidRDefault="00F4431A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Международная олимпиада «Плоды просвещения» № ЕА118-104095 М 23.01.2019г.</w:t>
            </w:r>
          </w:p>
          <w:p w14:paraId="331FC59E" w14:textId="42377A7E" w:rsidR="009C4EA0" w:rsidRDefault="00F4431A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№90</w:t>
            </w:r>
            <w:r w:rsidR="00A412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участии в региональном этапе Всероссийского конкурса на лучшую поделку из вторичного сырья «Наши друзья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 за раздельный сб</w:t>
            </w:r>
            <w:r w:rsidR="005A10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 отходов и вторичное сырьё (19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656300A6" w14:textId="77777777" w:rsidR="003645EE" w:rsidRDefault="003645EE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EA64B6F" w14:textId="77777777" w:rsidR="00F4431A" w:rsidRPr="003645EE" w:rsidRDefault="00F4431A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45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акции </w:t>
            </w:r>
          </w:p>
          <w:p w14:paraId="68C43ABF" w14:textId="0756B988" w:rsidR="00D4208B" w:rsidRDefault="00D4208B" w:rsidP="009C4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D4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Благодарственное письмо за участие в экологической акции по сбору </w:t>
            </w:r>
            <w:proofErr w:type="spellStart"/>
            <w:r w:rsidRPr="00D4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мукулатуры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A10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(20</w:t>
            </w:r>
            <w:r w:rsidRPr="00D4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0F1A11DC" w14:textId="77777777" w:rsidR="003645EE" w:rsidRDefault="003645EE" w:rsidP="009C4E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EC86850" w14:textId="77777777" w:rsidR="003645EE" w:rsidRDefault="00D4208B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45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Транслирую опыт своей профессиональной деятельности на разных методических мероприятиях и в сетевых сообществах</w:t>
            </w:r>
          </w:p>
          <w:p w14:paraId="16194F9E" w14:textId="39566F3F" w:rsidR="00D4208B" w:rsidRDefault="00D4208B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Свидетельство о публикации авторского материала на портале  «</w:t>
            </w:r>
            <w:proofErr w:type="spellStart"/>
            <w:r w:rsidRPr="00D4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Конспектека</w:t>
            </w:r>
            <w:proofErr w:type="spellEnd"/>
            <w:r w:rsidRPr="00D4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3BCC1958" w14:textId="6714DD90" w:rsidR="00CF4E57" w:rsidRDefault="00CF4E57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конспект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CF4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03DDCE33" w14:textId="28A9A48A" w:rsidR="00D4208B" w:rsidRPr="00D4208B" w:rsidRDefault="00D4208B" w:rsidP="009C4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Свидетельство о публикации «Педагогический альманах» № 358</w:t>
            </w:r>
            <w:r w:rsidR="00CF4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="005A10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 конспект «Весенние краски» (21</w:t>
            </w:r>
            <w:r w:rsidR="00CF4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14:paraId="33007240" w14:textId="332BDA1E" w:rsidR="00814D9C" w:rsidRPr="00814D9C" w:rsidRDefault="00C15016" w:rsidP="00814D9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(16)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https://cloud.mail.ru/public/kwhi/YSSQVv1Mo</w:t>
              </w:r>
            </w:hyperlink>
          </w:p>
          <w:p w14:paraId="068773AB" w14:textId="77777777" w:rsidR="00544FBF" w:rsidRDefault="00544FBF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56D1C06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5D8CEC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9823FE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4DB3C71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6C5485E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11EA69E" w14:textId="1815435B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(17)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https://cloud.mail.ru/public/XBKb/NcYtxPZ2z</w:t>
              </w:r>
            </w:hyperlink>
          </w:p>
          <w:p w14:paraId="4FEAE13A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0CF4225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A293147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9542E3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D7E9709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C7537A7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7E5022C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791193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4822F66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16127A8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73B3C70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68A5773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449AA8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920998B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2AF5DC9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CADBE43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068ECCC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A127C6F" w14:textId="623CABD4" w:rsidR="00814D9C" w:rsidRPr="00814D9C" w:rsidRDefault="00C15016" w:rsidP="00814D9C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(18)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2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https://cloud.mail.ru/public/q1Nc/1S9fCuMQ2</w:t>
              </w:r>
            </w:hyperlink>
          </w:p>
          <w:p w14:paraId="4E6A2D92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A63196C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6D326D8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D85E172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42695FF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75551B2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F2BEF61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38B54A6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33B3A2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23389F8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E40BCB8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494D694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CF8CFA6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042CBBA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D8E6FCB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C6394B0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CF89112" w14:textId="36E2054E" w:rsidR="00814D9C" w:rsidRPr="00814D9C" w:rsidRDefault="00C15016" w:rsidP="00814D9C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(19)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3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https://cloud.mail.ru/public/nqXE/Rudg8F17L</w:t>
              </w:r>
            </w:hyperlink>
          </w:p>
          <w:p w14:paraId="6BFCD782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DE487E4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33E24C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2168053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445BE4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2A27B20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E5A245B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331BDE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6502B81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CA1B7BF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31309F4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C71C13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E8C3150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2BCA340" w14:textId="79CFBD4A" w:rsidR="00814D9C" w:rsidRPr="00814D9C" w:rsidRDefault="00C15016" w:rsidP="00814D9C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(20)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https://cloud.mail.ru/public/qSbr/1dvoidntN</w:t>
              </w:r>
            </w:hyperlink>
          </w:p>
          <w:p w14:paraId="5DFF66DE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0A99DAC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C04B1BA" w14:textId="7B22E344" w:rsidR="00814D9C" w:rsidRPr="00814D9C" w:rsidRDefault="00C15016" w:rsidP="00814D9C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(21)</w:t>
            </w:r>
            <w:r w:rsidR="00814D9C" w:rsidRPr="00814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https://cloud.mail.ru/public/bYwH/s9ffjqL1j</w:t>
              </w:r>
            </w:hyperlink>
          </w:p>
          <w:p w14:paraId="03275AFB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4F613AF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7DA09A1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2B0330B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CA2F766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2F9EC0D" w14:textId="77777777" w:rsidR="00C15016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D844575" w14:textId="1AB3EA11" w:rsidR="00C15016" w:rsidRPr="00544FBF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4FBF" w:rsidRPr="00544FBF" w14:paraId="2C755464" w14:textId="77777777" w:rsidTr="00984DA8">
        <w:trPr>
          <w:trHeight w:val="422"/>
        </w:trPr>
        <w:tc>
          <w:tcPr>
            <w:tcW w:w="851" w:type="dxa"/>
          </w:tcPr>
          <w:p w14:paraId="5272D711" w14:textId="0990C8D5" w:rsidR="00544FBF" w:rsidRPr="00544FBF" w:rsidRDefault="00D70219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3.6</w:t>
            </w:r>
            <w:r w:rsidR="00544FBF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7" w:type="dxa"/>
          </w:tcPr>
          <w:p w14:paraId="549A68F3" w14:textId="2FD51C60" w:rsidR="00DE6AA6" w:rsidRDefault="00D70219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19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  группы являются  активными участниками  (100% - 10 детей) и победител</w:t>
            </w:r>
            <w:r w:rsidR="00DE6AA6">
              <w:rPr>
                <w:rFonts w:ascii="Times New Roman" w:eastAsia="Calibri" w:hAnsi="Times New Roman" w:cs="Times New Roman"/>
                <w:sz w:val="28"/>
                <w:szCs w:val="28"/>
              </w:rPr>
              <w:t>ями конкурсов разного уровня  11</w:t>
            </w:r>
            <w:r w:rsidRPr="00D70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 </w:t>
            </w:r>
          </w:p>
          <w:p w14:paraId="3CAC7946" w14:textId="43F6A7D7" w:rsidR="00DE6AA6" w:rsidRDefault="00CF4E57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1 место Бибикова Кира  международном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«Природа наш друг!»</w:t>
            </w:r>
            <w:r w:rsidR="00DE6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окружающему миру) </w:t>
            </w:r>
          </w:p>
          <w:p w14:paraId="0C46EA64" w14:textId="3DBDFD55" w:rsidR="00CF4E57" w:rsidRDefault="004F6F8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47806</w:t>
            </w:r>
          </w:p>
          <w:p w14:paraId="5B5F269A" w14:textId="6891C8C8" w:rsidR="00544FBF" w:rsidRDefault="004F6F8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Дипломы Всероссийского творческого конкурса </w:t>
            </w:r>
            <w:r w:rsidR="00DE6AA6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фантазии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275927; №275923; №2759214; </w:t>
            </w:r>
            <w:r w:rsidR="00D70219" w:rsidRPr="00D70219">
              <w:rPr>
                <w:rFonts w:ascii="Times New Roman" w:eastAsia="Calibri" w:hAnsi="Times New Roman" w:cs="Times New Roman"/>
                <w:sz w:val="28"/>
                <w:szCs w:val="28"/>
              </w:rPr>
              <w:t>(21)</w:t>
            </w:r>
          </w:p>
          <w:p w14:paraId="43AEAD14" w14:textId="3BD08D27" w:rsidR="004F6F85" w:rsidRDefault="004F6F8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3 степени</w:t>
            </w:r>
            <w:r w:rsidR="00DE6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6AA6" w:rsidRPr="00DE6AA6">
              <w:rPr>
                <w:rFonts w:ascii="Times New Roman" w:eastAsia="Calibri" w:hAnsi="Times New Roman" w:cs="Times New Roman"/>
                <w:sz w:val="28"/>
                <w:szCs w:val="28"/>
              </w:rPr>
              <w:t>4 открытого городского интернет - конкурса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номинации «Декоративно</w:t>
            </w:r>
            <w:r w:rsidR="00AC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прикладное творчество» Бибикова          Кира</w:t>
            </w:r>
          </w:p>
          <w:p w14:paraId="2F1AB98E" w14:textId="59327C5D" w:rsidR="00BF44DA" w:rsidRDefault="004F6F8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лауреата 2</w:t>
            </w:r>
            <w:r w:rsidRPr="004F6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E31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4DFB" w:rsidRPr="00374DFB">
              <w:rPr>
                <w:rFonts w:ascii="Times New Roman" w:eastAsia="Calibri" w:hAnsi="Times New Roman" w:cs="Times New Roman"/>
                <w:sz w:val="28"/>
                <w:szCs w:val="28"/>
              </w:rPr>
              <w:t>4 открытого городского интернет - конкурса</w:t>
            </w:r>
            <w:r w:rsidRPr="004F6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«Декоративно</w:t>
            </w:r>
            <w:r w:rsidR="00AC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4F6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прикладное творчество»</w:t>
            </w:r>
            <w:r w:rsidR="00DE6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4DF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«Пение»</w:t>
            </w:r>
            <w:r w:rsidR="00DE6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44DA">
              <w:rPr>
                <w:rFonts w:ascii="Times New Roman" w:eastAsia="Calibri" w:hAnsi="Times New Roman" w:cs="Times New Roman"/>
                <w:sz w:val="28"/>
                <w:szCs w:val="28"/>
              </w:rPr>
              <w:t>Сорокина Александра</w:t>
            </w:r>
            <w:r w:rsidR="00374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0F37D31" w14:textId="441BB449" w:rsidR="004F6F85" w:rsidRDefault="004F6F8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лауреата </w:t>
            </w:r>
            <w:r w:rsidRPr="004F6F85">
              <w:rPr>
                <w:rFonts w:ascii="Times New Roman" w:eastAsia="Calibri" w:hAnsi="Times New Roman" w:cs="Times New Roman"/>
                <w:sz w:val="28"/>
                <w:szCs w:val="28"/>
              </w:rPr>
              <w:t>3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4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открытого городского интернет - конкурса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«Декоративно </w:t>
            </w:r>
            <w:r w:rsidR="00AC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прикладное творчество»</w:t>
            </w:r>
          </w:p>
          <w:p w14:paraId="434FF869" w14:textId="77777777" w:rsidR="004F6F85" w:rsidRDefault="004F6F85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Подурова Дана</w:t>
            </w:r>
          </w:p>
          <w:p w14:paraId="4F500596" w14:textId="75E02092" w:rsidR="00BF44DA" w:rsidRDefault="00BF44DA" w:rsidP="00BF4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победителя Всероссийского творческого конкурса Сказки родного края! Бабина Мария ДП № 187318</w:t>
            </w:r>
          </w:p>
          <w:p w14:paraId="46FC2A96" w14:textId="324E68E4" w:rsidR="00AC1D1E" w:rsidRDefault="00AC1D1E" w:rsidP="00BF4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Международного конкурса «Декоративно – прикладное творчество» </w:t>
            </w:r>
            <w:r w:rsidR="00374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Сулимов Кирилл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ТК3195676</w:t>
            </w:r>
          </w:p>
          <w:p w14:paraId="41B9B714" w14:textId="417333B2" w:rsidR="00AC1D1E" w:rsidRDefault="00AC1D1E" w:rsidP="00BF4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участника городского конкурса-выставка детского рисунка «Наш выбо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это…»</w:t>
            </w:r>
          </w:p>
          <w:p w14:paraId="29DCC387" w14:textId="7B92F9DE" w:rsidR="00AC1D1E" w:rsidRPr="00544FBF" w:rsidRDefault="00AC1D1E" w:rsidP="005051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(1</w:t>
            </w:r>
            <w:r w:rsidR="00505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степени) </w:t>
            </w:r>
            <w:r w:rsidR="00505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Всероссийского тестировани</w:t>
            </w:r>
            <w:r w:rsidR="005A10CC">
              <w:rPr>
                <w:rFonts w:ascii="Times New Roman" w:eastAsia="Calibri" w:hAnsi="Times New Roman" w:cs="Times New Roman"/>
                <w:sz w:val="28"/>
                <w:szCs w:val="28"/>
              </w:rPr>
              <w:t>я «Радуга талантов» № 514359 (22</w:t>
            </w:r>
            <w:r w:rsidR="0050510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74E93468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(22)</w:t>
            </w:r>
          </w:p>
          <w:p w14:paraId="29890322" w14:textId="77777777" w:rsidR="002A64F8" w:rsidRPr="002A64F8" w:rsidRDefault="00693D12" w:rsidP="002A64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2A64F8"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https://cloud.mail.ru/public/LiM1/F98e3qTi8</w:t>
              </w:r>
            </w:hyperlink>
          </w:p>
          <w:p w14:paraId="716D958A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0ECE5D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0F89BF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24348F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01396C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04DE84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D95893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27EB73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8071EC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9F27B9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C3DEDE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49AB64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40CC68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EE8AA5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49C61E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422F22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171B13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7654B5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9C956C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1D18C4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4BEA73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6E100D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A8721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CEF6F9" w14:textId="77777777" w:rsidR="00C15016" w:rsidRDefault="00C15016" w:rsidP="00544F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188A10" w14:textId="318C60E2" w:rsidR="00544FBF" w:rsidRPr="00544FBF" w:rsidRDefault="004B7FFC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44FBF" w:rsidRPr="00544FBF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</w:p>
        </w:tc>
      </w:tr>
      <w:tr w:rsidR="00E31671" w:rsidRPr="00544FBF" w14:paraId="3276357C" w14:textId="77777777" w:rsidTr="003645EE">
        <w:trPr>
          <w:trHeight w:val="1550"/>
        </w:trPr>
        <w:tc>
          <w:tcPr>
            <w:tcW w:w="851" w:type="dxa"/>
          </w:tcPr>
          <w:p w14:paraId="2C334C3B" w14:textId="57C53A0B" w:rsidR="00E31671" w:rsidRPr="00544FBF" w:rsidRDefault="00E31671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3.7.</w:t>
            </w:r>
          </w:p>
        </w:tc>
        <w:tc>
          <w:tcPr>
            <w:tcW w:w="5387" w:type="dxa"/>
          </w:tcPr>
          <w:p w14:paraId="0AEE9B62" w14:textId="5B0F32C5" w:rsidR="00E31671" w:rsidRPr="00544FBF" w:rsidRDefault="00E31671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разработала программу по дополнительному образованию и развитию художественного творчества детей 4-7 лет «Акварелька» занимаюсь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свободное от работы время. (10</w:t>
            </w: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14:paraId="72F32A69" w14:textId="7E472714" w:rsidR="00E31671" w:rsidRPr="00544FBF" w:rsidRDefault="00C15016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(10)</w:t>
            </w:r>
            <w:r w:rsidR="00E31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1671" w:rsidRPr="00544F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7" w:history="1">
              <w:r w:rsidR="00814D9C" w:rsidRPr="00814D9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https://cloud.mail.ru/public/zTXo/DNVoNEnG7</w:t>
              </w:r>
            </w:hyperlink>
          </w:p>
          <w:p w14:paraId="17D15E95" w14:textId="77777777" w:rsidR="00E31671" w:rsidRPr="004B7FFC" w:rsidRDefault="00E31671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D4B07C7" w14:textId="56683B92" w:rsidR="00E31671" w:rsidRPr="00814D9C" w:rsidRDefault="00E31671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FBF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t xml:space="preserve"> </w:t>
            </w:r>
          </w:p>
        </w:tc>
      </w:tr>
      <w:tr w:rsidR="00544FBF" w:rsidRPr="00544FBF" w14:paraId="7B2F1CC9" w14:textId="77777777" w:rsidTr="00984DA8">
        <w:trPr>
          <w:trHeight w:val="422"/>
        </w:trPr>
        <w:tc>
          <w:tcPr>
            <w:tcW w:w="851" w:type="dxa"/>
          </w:tcPr>
          <w:p w14:paraId="38B4DD50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387" w:type="dxa"/>
          </w:tcPr>
          <w:p w14:paraId="0D9B11BE" w14:textId="0E7C4537" w:rsidR="00544FBF" w:rsidRPr="00544FBF" w:rsidRDefault="00027750" w:rsidP="007D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Экспертная деятельность: </w:t>
            </w:r>
            <w:proofErr w:type="gramStart"/>
            <w:r w:rsidR="007D549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7D5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156;  34;  </w:t>
            </w:r>
            <w:r w:rsidR="00C15016">
              <w:rPr>
                <w:rFonts w:ascii="Times New Roman" w:eastAsia="Calibri" w:hAnsi="Times New Roman" w:cs="Times New Roman"/>
                <w:sz w:val="28"/>
                <w:szCs w:val="28"/>
              </w:rPr>
              <w:t>(23</w:t>
            </w:r>
            <w:r w:rsidRPr="00027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 </w:t>
            </w:r>
          </w:p>
        </w:tc>
        <w:tc>
          <w:tcPr>
            <w:tcW w:w="4394" w:type="dxa"/>
          </w:tcPr>
          <w:p w14:paraId="718AF6E8" w14:textId="18A36D0A" w:rsidR="00544FBF" w:rsidRPr="002A64F8" w:rsidRDefault="00C15016" w:rsidP="002A64F8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(23</w:t>
            </w:r>
            <w:r w:rsidRPr="00C150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="002A64F8" w:rsidRPr="002A6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="002A64F8"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https://cloud.mail.ru/public/QkKc/bo7dWYtPk</w:t>
              </w:r>
            </w:hyperlink>
          </w:p>
        </w:tc>
      </w:tr>
      <w:tr w:rsidR="00544FBF" w:rsidRPr="00544FBF" w14:paraId="7EBC34E3" w14:textId="77777777" w:rsidTr="00984DA8">
        <w:trPr>
          <w:trHeight w:val="422"/>
        </w:trPr>
        <w:tc>
          <w:tcPr>
            <w:tcW w:w="851" w:type="dxa"/>
          </w:tcPr>
          <w:p w14:paraId="59704A9F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</w:tcPr>
          <w:p w14:paraId="43EB9C7D" w14:textId="4AE02D6E" w:rsidR="00544FBF" w:rsidRPr="00544FBF" w:rsidRDefault="004B7FFC" w:rsidP="004B7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Сравнительный анализ результатов усвоения воспитанниками программного материала 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дошкольной программы </w:t>
            </w:r>
            <w:r w:rsidR="00027750"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проследить по результатам педагогической диагностики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2018-2021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1</w:t>
            </w:r>
            <w:r w:rsidR="00027750"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14:paraId="58D0FB12" w14:textId="77777777" w:rsidR="002A64F8" w:rsidRPr="002A64F8" w:rsidRDefault="002A64F8" w:rsidP="002A64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1 </w:t>
            </w:r>
          </w:p>
          <w:p w14:paraId="643CCA23" w14:textId="77777777" w:rsidR="002A64F8" w:rsidRPr="002A64F8" w:rsidRDefault="00693D12" w:rsidP="002A64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2A64F8"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https://cloud.mail.ru/public/k8BE/hqKbWKCwk</w:t>
              </w:r>
            </w:hyperlink>
          </w:p>
          <w:p w14:paraId="7D2B3C7B" w14:textId="77777777" w:rsidR="00544FBF" w:rsidRPr="00544FBF" w:rsidRDefault="00544FBF" w:rsidP="004B7F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4FBF" w:rsidRPr="00544FBF" w14:paraId="001F6C4B" w14:textId="77777777" w:rsidTr="00984DA8">
        <w:trPr>
          <w:trHeight w:val="422"/>
        </w:trPr>
        <w:tc>
          <w:tcPr>
            <w:tcW w:w="851" w:type="dxa"/>
          </w:tcPr>
          <w:p w14:paraId="1545F290" w14:textId="77777777" w:rsidR="00544FBF" w:rsidRPr="00544FBF" w:rsidRDefault="00544FBF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7" w:type="dxa"/>
          </w:tcPr>
          <w:p w14:paraId="377728CC" w14:textId="4F5E6A2C" w:rsidR="00544FBF" w:rsidRPr="00544FBF" w:rsidRDefault="00027750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образовательных программ предоставлены в материалах отчета по результатам</w:t>
            </w:r>
            <w:r w:rsidR="005A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самообследования  2021 год. (24</w:t>
            </w: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14:paraId="48E12398" w14:textId="66A7524B" w:rsidR="00544FBF" w:rsidRPr="00024C3F" w:rsidRDefault="005A10CC" w:rsidP="00024C3F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</w:t>
            </w:r>
            <w:r w:rsidR="004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hyperlink r:id="rId40" w:history="1">
              <w:r w:rsidR="00024C3F" w:rsidRPr="00024C3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http://www.xn-----6kcbeonkqphsqcbkz7a8o1c.caduk.ru/sveden/files/f421579f71451af6968ddea059268544.pdf</w:t>
              </w:r>
            </w:hyperlink>
          </w:p>
        </w:tc>
      </w:tr>
      <w:tr w:rsidR="00544FBF" w:rsidRPr="00544FBF" w14:paraId="2358A259" w14:textId="77777777" w:rsidTr="00D70219">
        <w:trPr>
          <w:trHeight w:val="1241"/>
        </w:trPr>
        <w:tc>
          <w:tcPr>
            <w:tcW w:w="851" w:type="dxa"/>
          </w:tcPr>
          <w:p w14:paraId="508A2634" w14:textId="00987380" w:rsidR="00544FBF" w:rsidRPr="00544FBF" w:rsidRDefault="00027750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5EE87221" w14:textId="3C35132A" w:rsidR="00544FBF" w:rsidRPr="00544FBF" w:rsidRDefault="00027750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являются призерами, победителями творческих и интеллектуальных</w:t>
            </w:r>
            <w:r w:rsidR="005A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конкурсов различного уровня (22</w:t>
            </w: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70219">
              <w:t xml:space="preserve"> </w:t>
            </w:r>
          </w:p>
        </w:tc>
        <w:tc>
          <w:tcPr>
            <w:tcW w:w="4394" w:type="dxa"/>
          </w:tcPr>
          <w:p w14:paraId="1D9A9799" w14:textId="4EB68C8B" w:rsidR="002A64F8" w:rsidRPr="002A64F8" w:rsidRDefault="002A64F8" w:rsidP="002A64F8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  <w:r w:rsidR="004B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1" w:history="1">
              <w:r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https://cloud.mail.ru/public/LiM1/F98e3qTi8</w:t>
              </w:r>
            </w:hyperlink>
          </w:p>
          <w:p w14:paraId="38E77AA3" w14:textId="77777777" w:rsidR="00544FBF" w:rsidRPr="00544FBF" w:rsidRDefault="00544FBF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</w:tr>
      <w:tr w:rsidR="00D70219" w:rsidRPr="00544FBF" w14:paraId="3ECEE5B8" w14:textId="77777777" w:rsidTr="00984DA8">
        <w:trPr>
          <w:trHeight w:val="1320"/>
        </w:trPr>
        <w:tc>
          <w:tcPr>
            <w:tcW w:w="851" w:type="dxa"/>
          </w:tcPr>
          <w:p w14:paraId="4BA7BDD3" w14:textId="2EDFF5A9" w:rsidR="00D70219" w:rsidRDefault="00D70219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87" w:type="dxa"/>
          </w:tcPr>
          <w:p w14:paraId="7D2A356B" w14:textId="23A04D58" w:rsidR="00D70219" w:rsidRPr="00027750" w:rsidRDefault="00D70219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являются победителями различных конкурсов, имеют высокие результаты в рамках</w:t>
            </w:r>
            <w:r w:rsidR="002A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образования.(25</w:t>
            </w:r>
            <w:r w:rsidRPr="00D7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14:paraId="57C3E8A8" w14:textId="11C15E02" w:rsidR="002A64F8" w:rsidRPr="002A64F8" w:rsidRDefault="002A64F8" w:rsidP="002A64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(25) </w:t>
            </w:r>
            <w:hyperlink r:id="rId42" w:history="1">
              <w:r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https://cloud.mail.ru/public/LiM1/F98e3qTi8</w:t>
              </w:r>
            </w:hyperlink>
          </w:p>
          <w:p w14:paraId="57504E0B" w14:textId="77777777" w:rsidR="00D70219" w:rsidRPr="00544FBF" w:rsidRDefault="00D70219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FBF" w:rsidRPr="00544FBF" w14:paraId="1EC42529" w14:textId="77777777" w:rsidTr="00D16DD3">
        <w:trPr>
          <w:trHeight w:val="360"/>
        </w:trPr>
        <w:tc>
          <w:tcPr>
            <w:tcW w:w="851" w:type="dxa"/>
          </w:tcPr>
          <w:p w14:paraId="1A58EFB9" w14:textId="69D5E4B2" w:rsidR="00544FBF" w:rsidRPr="00544FBF" w:rsidRDefault="00027750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  <w:r w:rsidR="00544FBF" w:rsidRPr="0054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7E064AD7" w14:textId="77777777" w:rsidR="0086618B" w:rsidRDefault="00027750" w:rsidP="007D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с коллегами</w:t>
            </w:r>
            <w:r w:rsidR="00866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57A4377" w14:textId="77777777" w:rsidR="0086618B" w:rsidRDefault="0086618B" w:rsidP="008661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«Изготовление куклы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DD4575D" w14:textId="1D8E41AD" w:rsidR="00544FBF" w:rsidRPr="0086618B" w:rsidRDefault="002A64F8" w:rsidP="0086618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(26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</w:tcPr>
          <w:p w14:paraId="7421A602" w14:textId="29FB0226" w:rsidR="00544FBF" w:rsidRDefault="002A64F8" w:rsidP="002A64F8">
            <w:pPr>
              <w:pStyle w:val="a8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(26)</w:t>
            </w:r>
            <w:hyperlink r:id="rId43" w:history="1">
              <w:r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https://cloud.mail.ru/public/CbWD/Kv2vsMA8f</w:t>
              </w:r>
            </w:hyperlink>
          </w:p>
          <w:p w14:paraId="3807D005" w14:textId="1E547AE2" w:rsidR="0086618B" w:rsidRPr="0086618B" w:rsidRDefault="00693D12" w:rsidP="002A64F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6618B" w:rsidRPr="00A55C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https://cloud.mail.ru/public/CbWD/Kv2vsMA8f/Крупеничка.docx</w:t>
              </w:r>
            </w:hyperlink>
            <w:r w:rsidR="0086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0219" w:rsidRPr="00544FBF" w14:paraId="2CDA6B95" w14:textId="77777777" w:rsidTr="00984DA8">
        <w:trPr>
          <w:trHeight w:val="346"/>
        </w:trPr>
        <w:tc>
          <w:tcPr>
            <w:tcW w:w="851" w:type="dxa"/>
          </w:tcPr>
          <w:p w14:paraId="7DF928E3" w14:textId="6E7B2038" w:rsidR="00D70219" w:rsidRDefault="00D70219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  <w:r w:rsidRPr="00544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1DD91208" w14:textId="34D49BA7" w:rsidR="00547144" w:rsidRDefault="007D5497" w:rsidP="007D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0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D70219" w:rsidRPr="0002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партнерства и </w:t>
            </w:r>
            <w:r w:rsidR="00547144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сотрудничества:</w:t>
            </w:r>
          </w:p>
          <w:p w14:paraId="1C72BE9B" w14:textId="5C170CE7" w:rsidR="00547144" w:rsidRDefault="00547144" w:rsidP="0054714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родителей «Нетрадиционное рисование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BE1180" w14:textId="77777777" w:rsidR="00547144" w:rsidRDefault="00547144" w:rsidP="007D5497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«Огород на окне»</w:t>
            </w:r>
          </w:p>
          <w:p w14:paraId="5AA279DC" w14:textId="33CC6EF8" w:rsidR="00547144" w:rsidRPr="00547144" w:rsidRDefault="002A64F8" w:rsidP="00547144">
            <w:pPr>
              <w:pStyle w:val="a8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44">
              <w:rPr>
                <w:rFonts w:ascii="Times New Roman" w:eastAsia="Times New Roman" w:hAnsi="Times New Roman" w:cs="Times New Roman"/>
                <w:sz w:val="28"/>
                <w:szCs w:val="28"/>
              </w:rPr>
              <w:t>(27</w:t>
            </w:r>
            <w:r w:rsidR="00D70219" w:rsidRPr="0054714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42E66919" w14:textId="5EC053F1" w:rsidR="00547144" w:rsidRPr="00547144" w:rsidRDefault="002A64F8" w:rsidP="002A64F8">
            <w:pPr>
              <w:pStyle w:val="a8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(27)</w:t>
            </w:r>
            <w:r w:rsidRPr="002A64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45" w:history="1">
              <w:r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https://cloud.mail.ru/public/o6pG/t3NZJPBgn</w:t>
              </w:r>
            </w:hyperlink>
          </w:p>
          <w:p w14:paraId="4CD541CB" w14:textId="1766D32E" w:rsidR="00547144" w:rsidRPr="00547144" w:rsidRDefault="00693D12" w:rsidP="002A64F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547144" w:rsidRPr="00A55C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https://cloud.mail.ru/public/o6pG/t3NZJPBgn/рисование%20нитками.docx</w:t>
              </w:r>
            </w:hyperlink>
            <w:r w:rsidR="0054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29CE41" w14:textId="68F1ACD6" w:rsidR="00547144" w:rsidRPr="00547144" w:rsidRDefault="00693D12" w:rsidP="002A64F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47144" w:rsidRPr="00A55C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https://cloud.mail.ru/public/GKcU/jRuBA6kWw</w:t>
              </w:r>
            </w:hyperlink>
            <w:r w:rsidR="0054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BF" w:rsidRPr="00544FBF" w14:paraId="67C63726" w14:textId="77777777" w:rsidTr="004B7FFC">
        <w:trPr>
          <w:trHeight w:val="669"/>
        </w:trPr>
        <w:tc>
          <w:tcPr>
            <w:tcW w:w="851" w:type="dxa"/>
          </w:tcPr>
          <w:p w14:paraId="65D26B76" w14:textId="2B3ABA06" w:rsidR="00544FBF" w:rsidRPr="00544FBF" w:rsidRDefault="00FB784C" w:rsidP="00544F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387" w:type="dxa"/>
          </w:tcPr>
          <w:p w14:paraId="683326E2" w14:textId="046A70B9" w:rsidR="00027750" w:rsidRDefault="00FB784C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84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благодарность, благодар</w:t>
            </w:r>
            <w:r w:rsidR="002A64F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ственное письмо от родителей.(28</w:t>
            </w:r>
            <w:r w:rsidRPr="00FB78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4717857" w14:textId="464D6A16" w:rsidR="00027750" w:rsidRPr="00544FBF" w:rsidRDefault="00027750" w:rsidP="0054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68A6EB6" w14:textId="42BFA073" w:rsidR="00544FBF" w:rsidRPr="00544FBF" w:rsidRDefault="002A64F8" w:rsidP="00544FBF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(28) </w:t>
            </w:r>
            <w:hyperlink r:id="rId48" w:history="1">
              <w:r w:rsidRPr="002A64F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https://cloud.mail.ru/public/aXHU/RAQSKaooA</w:t>
              </w:r>
            </w:hyperlink>
          </w:p>
        </w:tc>
      </w:tr>
    </w:tbl>
    <w:p w14:paraId="0D35E8CE" w14:textId="77777777" w:rsidR="009A32B5" w:rsidRDefault="009A32B5">
      <w:bookmarkStart w:id="0" w:name="_GoBack"/>
      <w:bookmarkEnd w:id="0"/>
    </w:p>
    <w:sectPr w:rsidR="009A32B5" w:rsidSect="006406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5AF"/>
    <w:multiLevelType w:val="hybridMultilevel"/>
    <w:tmpl w:val="CDB0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17F2B"/>
    <w:multiLevelType w:val="hybridMultilevel"/>
    <w:tmpl w:val="75943450"/>
    <w:lvl w:ilvl="0" w:tplc="6B6C9E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B55506A"/>
    <w:multiLevelType w:val="hybridMultilevel"/>
    <w:tmpl w:val="38D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6F"/>
    <w:rsid w:val="00024C3F"/>
    <w:rsid w:val="00027750"/>
    <w:rsid w:val="00070CA0"/>
    <w:rsid w:val="0007383D"/>
    <w:rsid w:val="000B12F5"/>
    <w:rsid w:val="0013744A"/>
    <w:rsid w:val="00156B12"/>
    <w:rsid w:val="001822F1"/>
    <w:rsid w:val="001C6450"/>
    <w:rsid w:val="0025344D"/>
    <w:rsid w:val="0025723A"/>
    <w:rsid w:val="002A64F8"/>
    <w:rsid w:val="00334500"/>
    <w:rsid w:val="003645EE"/>
    <w:rsid w:val="00374DFB"/>
    <w:rsid w:val="00390848"/>
    <w:rsid w:val="00397092"/>
    <w:rsid w:val="003E6DB2"/>
    <w:rsid w:val="00410674"/>
    <w:rsid w:val="004B7FFC"/>
    <w:rsid w:val="004D3B6F"/>
    <w:rsid w:val="004F6F85"/>
    <w:rsid w:val="0050510E"/>
    <w:rsid w:val="005051B8"/>
    <w:rsid w:val="00544FBF"/>
    <w:rsid w:val="00547144"/>
    <w:rsid w:val="00593818"/>
    <w:rsid w:val="005A10CC"/>
    <w:rsid w:val="006532DA"/>
    <w:rsid w:val="00693D12"/>
    <w:rsid w:val="006B7305"/>
    <w:rsid w:val="007A3A1F"/>
    <w:rsid w:val="007D5497"/>
    <w:rsid w:val="00813D83"/>
    <w:rsid w:val="00814D9C"/>
    <w:rsid w:val="0086618B"/>
    <w:rsid w:val="0091016D"/>
    <w:rsid w:val="009175A2"/>
    <w:rsid w:val="009732BF"/>
    <w:rsid w:val="00996722"/>
    <w:rsid w:val="009A32B5"/>
    <w:rsid w:val="009C4EA0"/>
    <w:rsid w:val="009F1925"/>
    <w:rsid w:val="00A37402"/>
    <w:rsid w:val="00A41274"/>
    <w:rsid w:val="00AC1D1E"/>
    <w:rsid w:val="00B02A08"/>
    <w:rsid w:val="00B31B8F"/>
    <w:rsid w:val="00BC1ABE"/>
    <w:rsid w:val="00BF44DA"/>
    <w:rsid w:val="00C053EF"/>
    <w:rsid w:val="00C15016"/>
    <w:rsid w:val="00CD02BA"/>
    <w:rsid w:val="00CF4E57"/>
    <w:rsid w:val="00D01C78"/>
    <w:rsid w:val="00D03266"/>
    <w:rsid w:val="00D11DF6"/>
    <w:rsid w:val="00D16DD3"/>
    <w:rsid w:val="00D25F7A"/>
    <w:rsid w:val="00D4208B"/>
    <w:rsid w:val="00D70219"/>
    <w:rsid w:val="00DA35A5"/>
    <w:rsid w:val="00DE6AA6"/>
    <w:rsid w:val="00DF6D76"/>
    <w:rsid w:val="00E158BC"/>
    <w:rsid w:val="00E31671"/>
    <w:rsid w:val="00EB5B58"/>
    <w:rsid w:val="00F20ADB"/>
    <w:rsid w:val="00F31753"/>
    <w:rsid w:val="00F4431A"/>
    <w:rsid w:val="00F608AA"/>
    <w:rsid w:val="00FB2484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5F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5F7A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024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5F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5F7A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024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94wo/hHDrB9LgQ" TargetMode="External"/><Relationship Id="rId18" Type="http://schemas.openxmlformats.org/officeDocument/2006/relationships/hyperlink" Target="https://cloud.mail.ru/public/DCap/gZAAGttXP" TargetMode="External"/><Relationship Id="rId26" Type="http://schemas.openxmlformats.org/officeDocument/2006/relationships/hyperlink" Target="https://cloud.mail.ru/public/D8sn/JSYqWVJ2s" TargetMode="External"/><Relationship Id="rId39" Type="http://schemas.openxmlformats.org/officeDocument/2006/relationships/hyperlink" Target="https://cloud.mail.ru/public/k8BE/hqKbWKCw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tZjJ/jTNN7EKts" TargetMode="External"/><Relationship Id="rId34" Type="http://schemas.openxmlformats.org/officeDocument/2006/relationships/hyperlink" Target="https://cloud.mail.ru/public/qSbr/1dvoidntN" TargetMode="External"/><Relationship Id="rId42" Type="http://schemas.openxmlformats.org/officeDocument/2006/relationships/hyperlink" Target="https://cloud.mail.ru/public/LiM1/F98e3qTi8" TargetMode="External"/><Relationship Id="rId47" Type="http://schemas.openxmlformats.org/officeDocument/2006/relationships/hyperlink" Target="https://cloud.mail.ru/public/GKcU/jRuBA6kWw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ro86.ru/images/docs2017/608.pdf" TargetMode="External"/><Relationship Id="rId12" Type="http://schemas.openxmlformats.org/officeDocument/2006/relationships/hyperlink" Target="https://cloud.mail.ru/public/B8Cu/1qxHhcGEP" TargetMode="External"/><Relationship Id="rId17" Type="http://schemas.openxmlformats.org/officeDocument/2006/relationships/hyperlink" Target="https://cloud.mail.ru/public/KbUq/YrXHD6KPZ" TargetMode="External"/><Relationship Id="rId25" Type="http://schemas.openxmlformats.org/officeDocument/2006/relationships/hyperlink" Target="https://cloud.mail.ru/public/b4GC/dwW9HDRbu" TargetMode="External"/><Relationship Id="rId33" Type="http://schemas.openxmlformats.org/officeDocument/2006/relationships/hyperlink" Target="https://cloud.mail.ru/public/nqXE/Rudg8F17L" TargetMode="External"/><Relationship Id="rId38" Type="http://schemas.openxmlformats.org/officeDocument/2006/relationships/hyperlink" Target="https://cloud.mail.ru/public/QkKc/bo7dWYtPk" TargetMode="External"/><Relationship Id="rId46" Type="http://schemas.openxmlformats.org/officeDocument/2006/relationships/hyperlink" Target="https://cloud.mail.ru/public/o6pG/t3NZJPBgn/&#1088;&#1080;&#1089;&#1086;&#1074;&#1072;&#1085;&#1080;&#1077;%20&#1085;&#1080;&#1090;&#1082;&#1072;&#1084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xNGk/gc8wXFyCV" TargetMode="External"/><Relationship Id="rId20" Type="http://schemas.openxmlformats.org/officeDocument/2006/relationships/hyperlink" Target="https://zolotaya-ribka.tvoysadik.ru/upload/tszolotaya_ribka_new/files/0d/82/0d828afe5294262850c53ce9f7a3324a.pdf" TargetMode="External"/><Relationship Id="rId29" Type="http://schemas.openxmlformats.org/officeDocument/2006/relationships/hyperlink" Target="https://cloud.mail.ru/public/pqkz/g4kLrQE7s" TargetMode="External"/><Relationship Id="rId41" Type="http://schemas.openxmlformats.org/officeDocument/2006/relationships/hyperlink" Target="https://cloud.mail.ru/public/LiM1/F98e3qTi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9XTm/q73GVndmn" TargetMode="External"/><Relationship Id="rId24" Type="http://schemas.openxmlformats.org/officeDocument/2006/relationships/hyperlink" Target="https://cloud.mail.ru/public/aZWG/tNwV76o9t" TargetMode="External"/><Relationship Id="rId32" Type="http://schemas.openxmlformats.org/officeDocument/2006/relationships/hyperlink" Target="https://cloud.mail.ru/public/q1Nc/1S9fCuMQ2" TargetMode="External"/><Relationship Id="rId37" Type="http://schemas.openxmlformats.org/officeDocument/2006/relationships/hyperlink" Target="https://cloud.mail.ru/public/zTXo/DNVoNEnG7" TargetMode="External"/><Relationship Id="rId40" Type="http://schemas.openxmlformats.org/officeDocument/2006/relationships/hyperlink" Target="http://www.xn-----6kcbeonkqphsqcbkz7a8o1c.caduk.ru/sveden/files/f421579f71451af6968ddea059268544.pdf" TargetMode="External"/><Relationship Id="rId45" Type="http://schemas.openxmlformats.org/officeDocument/2006/relationships/hyperlink" Target="https://cloud.mail.ru/public/o6pG/t3NZJPBg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XLje/szC3sVcgS" TargetMode="External"/><Relationship Id="rId23" Type="http://schemas.openxmlformats.org/officeDocument/2006/relationships/hyperlink" Target="https://cloud.mail.ru/public/arnP/rzb65PWgt" TargetMode="External"/><Relationship Id="rId28" Type="http://schemas.openxmlformats.org/officeDocument/2006/relationships/hyperlink" Target="http://www.xn-----6kcbeonkqphsqcbkz7a8o1c.caduk.ru/mmagic.html?page=/sveden/education.html" TargetMode="External"/><Relationship Id="rId36" Type="http://schemas.openxmlformats.org/officeDocument/2006/relationships/hyperlink" Target="https://cloud.mail.ru/public/LiM1/F98e3qTi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9CJd/T2tf9GuiZ" TargetMode="External"/><Relationship Id="rId19" Type="http://schemas.openxmlformats.org/officeDocument/2006/relationships/hyperlink" Target="https://cloud.mail.ru/public/t1iv/uCvXDwRqE" TargetMode="External"/><Relationship Id="rId31" Type="http://schemas.openxmlformats.org/officeDocument/2006/relationships/hyperlink" Target="https://cloud.mail.ru/public/XBKb/NcYtxPZ2z" TargetMode="External"/><Relationship Id="rId44" Type="http://schemas.openxmlformats.org/officeDocument/2006/relationships/hyperlink" Target="https://cloud.mail.ru/public/CbWD/Kv2vsMA8f/&#1050;&#1088;&#1091;&#1087;&#1077;&#1085;&#1080;&#1095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ZpgQ/mbKytnZWd" TargetMode="External"/><Relationship Id="rId14" Type="http://schemas.openxmlformats.org/officeDocument/2006/relationships/hyperlink" Target="https://cloud.mail.ru/public/47Ho/WtHkZ1rBV" TargetMode="External"/><Relationship Id="rId22" Type="http://schemas.openxmlformats.org/officeDocument/2006/relationships/hyperlink" Target="https://cloud.mail.ru/public/gJCg/my4KNBrF6" TargetMode="External"/><Relationship Id="rId27" Type="http://schemas.openxmlformats.org/officeDocument/2006/relationships/hyperlink" Target="https://cloud.mail.ru/public/k8BE/hqKbWKCwk" TargetMode="External"/><Relationship Id="rId30" Type="http://schemas.openxmlformats.org/officeDocument/2006/relationships/hyperlink" Target="https://cloud.mail.ru/public/kwhi/YSSQVv1Mo" TargetMode="External"/><Relationship Id="rId35" Type="http://schemas.openxmlformats.org/officeDocument/2006/relationships/hyperlink" Target="https://cloud.mail.ru/public/bYwH/s9ffjqL1j" TargetMode="External"/><Relationship Id="rId43" Type="http://schemas.openxmlformats.org/officeDocument/2006/relationships/hyperlink" Target="https://cloud.mail.ru/public/CbWD/Kv2vsMA8f" TargetMode="External"/><Relationship Id="rId48" Type="http://schemas.openxmlformats.org/officeDocument/2006/relationships/hyperlink" Target="https://cloud.mail.ru/public/aXHU/RAQSKaooA" TargetMode="External"/><Relationship Id="rId8" Type="http://schemas.openxmlformats.org/officeDocument/2006/relationships/hyperlink" Target="https://cloud.mail.ru/public/Hn7d/YNXnDKJ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Тихов</dc:creator>
  <cp:lastModifiedBy>admin</cp:lastModifiedBy>
  <cp:revision>2</cp:revision>
  <dcterms:created xsi:type="dcterms:W3CDTF">2023-04-17T14:01:00Z</dcterms:created>
  <dcterms:modified xsi:type="dcterms:W3CDTF">2023-04-17T14:01:00Z</dcterms:modified>
</cp:coreProperties>
</file>