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3DFAA" w14:textId="2D9CA5E7" w:rsidR="00544FBF" w:rsidRPr="00544FBF" w:rsidRDefault="00F20ADB" w:rsidP="00544FBF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Яньшина  Лидия Евгеньевна</w:t>
      </w:r>
    </w:p>
    <w:p w14:paraId="21E83D7F" w14:textId="4C5C1190" w:rsidR="00544FBF" w:rsidRPr="00544FBF" w:rsidRDefault="00544FBF" w:rsidP="00544FBF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4F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ADB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  <w:r w:rsidRPr="00544FBF">
        <w:rPr>
          <w:rFonts w:ascii="Times New Roman" w:eastAsia="Calibri" w:hAnsi="Times New Roman" w:cs="Times New Roman"/>
          <w:sz w:val="28"/>
          <w:szCs w:val="28"/>
        </w:rPr>
        <w:t>муниципального автономного дошкольного образовательного учреждения «Детский сад №10 «Золотая рыбка» города Мегиона ХМАО-Югры, п</w:t>
      </w:r>
      <w:r w:rsidR="00F20ADB">
        <w:rPr>
          <w:rFonts w:ascii="Times New Roman" w:eastAsia="Calibri" w:hAnsi="Times New Roman" w:cs="Times New Roman"/>
          <w:sz w:val="28"/>
          <w:szCs w:val="28"/>
        </w:rPr>
        <w:t>ретендующего на присвоение перво</w:t>
      </w:r>
      <w:r w:rsidRPr="00544FBF">
        <w:rPr>
          <w:rFonts w:ascii="Times New Roman" w:eastAsia="Calibri" w:hAnsi="Times New Roman" w:cs="Times New Roman"/>
          <w:sz w:val="28"/>
          <w:szCs w:val="28"/>
        </w:rPr>
        <w:t xml:space="preserve">й квалификационной категории. </w:t>
      </w:r>
    </w:p>
    <w:p w14:paraId="658C0893" w14:textId="77777777" w:rsidR="00544FBF" w:rsidRPr="00544FBF" w:rsidRDefault="00544FBF" w:rsidP="00544FB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  <w:sectPr w:rsidR="00544FBF" w:rsidRPr="00544F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31EEA1" w14:textId="77777777" w:rsidR="00544FBF" w:rsidRPr="00544FBF" w:rsidRDefault="00544FBF" w:rsidP="00544FB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9C80A9" w14:textId="6AE25ACE" w:rsidR="00544FBF" w:rsidRPr="00544FBF" w:rsidRDefault="00F20ADB" w:rsidP="00544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5E856C" wp14:editId="503455AE">
            <wp:extent cx="2887985" cy="2075141"/>
            <wp:effectExtent l="6667" t="0" r="0" b="0"/>
            <wp:docPr id="2" name="Рисунок 2" descr="F:\2020-10награждение почетным значком\IMG_0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0-10награждение почетным значком\IMG_03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43" r="31002" b="18954"/>
                    <a:stretch/>
                  </pic:blipFill>
                  <pic:spPr bwMode="auto">
                    <a:xfrm rot="5400000">
                      <a:off x="0" y="0"/>
                      <a:ext cx="2910231" cy="20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44FBF" w:rsidRPr="00544F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500BBFF" w14:textId="77777777" w:rsidR="00544FBF" w:rsidRPr="00544FBF" w:rsidRDefault="00544FBF" w:rsidP="00544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38EEFE" w14:textId="77777777" w:rsidR="00544FBF" w:rsidRPr="00544FBF" w:rsidRDefault="00544FBF" w:rsidP="00544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355972" w14:textId="77777777" w:rsidR="00544FBF" w:rsidRPr="00544FBF" w:rsidRDefault="00544FBF" w:rsidP="00544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B535B7" w14:textId="77777777" w:rsidR="00544FBF" w:rsidRPr="00544FBF" w:rsidRDefault="00544FBF" w:rsidP="00D01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DA9C61" w14:textId="77777777" w:rsidR="00544FBF" w:rsidRPr="00544FBF" w:rsidRDefault="00544FBF" w:rsidP="00D01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ADE21E" w14:textId="77777777" w:rsidR="00544FBF" w:rsidRPr="00544FBF" w:rsidRDefault="00544FBF" w:rsidP="00D01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4FB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Образование:</w:t>
      </w:r>
      <w:r w:rsidRPr="00544FB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544FBF">
        <w:rPr>
          <w:rFonts w:ascii="Times New Roman" w:eastAsia="Times New Roman" w:hAnsi="Times New Roman" w:cs="Times New Roman"/>
          <w:sz w:val="28"/>
          <w:szCs w:val="28"/>
        </w:rPr>
        <w:t>высшее-профессиональное</w:t>
      </w:r>
      <w:proofErr w:type="gramEnd"/>
      <w:r w:rsidRPr="00544FBF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</w:p>
    <w:p w14:paraId="6B8B763B" w14:textId="289F4ED3" w:rsidR="007A3A1F" w:rsidRDefault="007A3A1F" w:rsidP="00D01C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3A1F">
        <w:rPr>
          <w:rFonts w:ascii="Times New Roman" w:eastAsia="Times New Roman" w:hAnsi="Times New Roman" w:cs="Times New Roman"/>
          <w:sz w:val="28"/>
          <w:szCs w:val="28"/>
        </w:rPr>
        <w:t>Нижневартовский</w:t>
      </w:r>
      <w:proofErr w:type="spellEnd"/>
      <w:r w:rsidRPr="007A3A1F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педагогический институт. Квалификация: Преподаватель дошкольной педагогики и психологии, методист по дошкольному воспитанию, 1999</w:t>
      </w:r>
      <w:r w:rsidR="0025344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A3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83F954" w14:textId="44E48A6C" w:rsidR="00544FBF" w:rsidRPr="00544FBF" w:rsidRDefault="00544FBF" w:rsidP="00D01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4FBF">
        <w:rPr>
          <w:rFonts w:ascii="Times New Roman" w:eastAsia="Times New Roman" w:hAnsi="Times New Roman" w:cs="Times New Roman"/>
          <w:bCs/>
          <w:sz w:val="28"/>
          <w:szCs w:val="28"/>
        </w:rPr>
        <w:t>Общий стаж работы:</w:t>
      </w:r>
      <w:r w:rsidR="007A3A1F">
        <w:rPr>
          <w:rFonts w:ascii="Times New Roman" w:eastAsia="Times New Roman" w:hAnsi="Times New Roman" w:cs="Times New Roman"/>
          <w:sz w:val="28"/>
          <w:szCs w:val="28"/>
        </w:rPr>
        <w:t> 3</w:t>
      </w:r>
      <w:r w:rsidR="0025344D"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7300ED12" w14:textId="0D74E75D" w:rsidR="00544FBF" w:rsidRPr="00544FBF" w:rsidRDefault="00544FBF" w:rsidP="00D01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4FBF">
        <w:rPr>
          <w:rFonts w:ascii="Times New Roman" w:eastAsia="Times New Roman" w:hAnsi="Times New Roman" w:cs="Times New Roman"/>
          <w:bCs/>
          <w:sz w:val="28"/>
          <w:szCs w:val="28"/>
        </w:rPr>
        <w:t>Педагогический стаж:</w:t>
      </w:r>
      <w:r w:rsidR="007A3A1F">
        <w:rPr>
          <w:rFonts w:ascii="Times New Roman" w:eastAsia="Times New Roman" w:hAnsi="Times New Roman" w:cs="Times New Roman"/>
          <w:sz w:val="28"/>
          <w:szCs w:val="28"/>
        </w:rPr>
        <w:t> 3</w:t>
      </w:r>
      <w:r w:rsidR="0025344D"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0593B86A" w14:textId="04AD4780" w:rsidR="00544FBF" w:rsidRPr="00544FBF" w:rsidRDefault="00544FBF" w:rsidP="00D01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4FBF">
        <w:rPr>
          <w:rFonts w:ascii="Times New Roman" w:eastAsia="Times New Roman" w:hAnsi="Times New Roman" w:cs="Times New Roman"/>
          <w:bCs/>
          <w:sz w:val="28"/>
          <w:szCs w:val="28"/>
        </w:rPr>
        <w:t>Стаж работы по специальности:</w:t>
      </w:r>
      <w:r w:rsidR="0025344D">
        <w:rPr>
          <w:rFonts w:ascii="Times New Roman" w:eastAsia="Times New Roman" w:hAnsi="Times New Roman" w:cs="Times New Roman"/>
          <w:sz w:val="28"/>
          <w:szCs w:val="28"/>
        </w:rPr>
        <w:t> 37</w:t>
      </w:r>
    </w:p>
    <w:p w14:paraId="0F166B24" w14:textId="452D8B38" w:rsidR="00544FBF" w:rsidRPr="00544FBF" w:rsidRDefault="0025344D" w:rsidP="00D01C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Опыт работы: 37</w:t>
      </w:r>
    </w:p>
    <w:p w14:paraId="6A18F321" w14:textId="77E029D6" w:rsidR="00544FBF" w:rsidRPr="00544FBF" w:rsidRDefault="00544FBF" w:rsidP="00D0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F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</w:t>
      </w:r>
      <w:r w:rsidR="007A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 </w:t>
      </w:r>
      <w:r w:rsidR="009175A2">
        <w:rPr>
          <w:rFonts w:ascii="Times New Roman" w:eastAsia="Times New Roman" w:hAnsi="Times New Roman" w:cs="Times New Roman"/>
          <w:sz w:val="28"/>
          <w:szCs w:val="28"/>
          <w:lang w:eastAsia="ru-RU"/>
        </w:rPr>
        <w:t>с 26.04</w:t>
      </w:r>
      <w:r w:rsidR="007A3A1F" w:rsidRPr="00156B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75A2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по 25</w:t>
      </w:r>
      <w:r w:rsidR="007A3A1F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.04.2023</w:t>
      </w:r>
    </w:p>
    <w:p w14:paraId="04688044" w14:textId="5BB4F0C2" w:rsidR="00996722" w:rsidRDefault="00544FBF" w:rsidP="00D0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="009175A2">
        <w:rPr>
          <w:rFonts w:ascii="Times New Roman" w:eastAsia="Times New Roman" w:hAnsi="Times New Roman" w:cs="Times New Roman"/>
          <w:sz w:val="28"/>
          <w:szCs w:val="28"/>
          <w:lang w:eastAsia="ru-RU"/>
        </w:rPr>
        <w:t>№ 608 от 10.05</w:t>
      </w:r>
      <w:r w:rsidR="00390848" w:rsidRPr="009175A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9175A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380D74AA" w14:textId="50722537" w:rsidR="00996722" w:rsidRPr="009175A2" w:rsidRDefault="00996722" w:rsidP="00D0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96722" w:rsidRPr="009175A2" w:rsidSect="002540FC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(120.) </w:t>
      </w:r>
      <w:hyperlink r:id="rId7" w:history="1">
        <w:r w:rsidRPr="00A55C6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https://iro86.ru/images/docs2017/608.pdf</w:t>
        </w:r>
      </w:hyperlink>
    </w:p>
    <w:p w14:paraId="4BFEE8DB" w14:textId="77777777" w:rsidR="00544FBF" w:rsidRPr="00544FBF" w:rsidRDefault="00544FBF" w:rsidP="00D01C7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37FFFD" w14:textId="77777777" w:rsidR="00544FBF" w:rsidRPr="00544FBF" w:rsidRDefault="00544FBF" w:rsidP="00D01C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FBF">
        <w:rPr>
          <w:rFonts w:ascii="Times New Roman" w:eastAsia="Calibri" w:hAnsi="Times New Roman" w:cs="Times New Roman"/>
          <w:b/>
          <w:sz w:val="28"/>
          <w:szCs w:val="28"/>
        </w:rPr>
        <w:t xml:space="preserve">Список ссылок на </w:t>
      </w:r>
      <w:r w:rsidRPr="00544FBF">
        <w:rPr>
          <w:rFonts w:ascii="Times New Roman" w:eastAsia="Calibri" w:hAnsi="Times New Roman" w:cs="Times New Roman"/>
          <w:b/>
          <w:sz w:val="28"/>
          <w:szCs w:val="28"/>
          <w:lang w:val="en-US"/>
        </w:rPr>
        <w:t>WEB</w:t>
      </w:r>
      <w:r w:rsidRPr="00544FBF">
        <w:rPr>
          <w:rFonts w:ascii="Times New Roman" w:eastAsia="Calibri" w:hAnsi="Times New Roman" w:cs="Times New Roman"/>
          <w:b/>
          <w:sz w:val="28"/>
          <w:szCs w:val="28"/>
        </w:rPr>
        <w:t xml:space="preserve"> – страницы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5387"/>
        <w:gridCol w:w="4394"/>
      </w:tblGrid>
      <w:tr w:rsidR="00544FBF" w:rsidRPr="00544FBF" w14:paraId="773D64F6" w14:textId="77777777" w:rsidTr="00984DA8">
        <w:trPr>
          <w:trHeight w:val="189"/>
        </w:trPr>
        <w:tc>
          <w:tcPr>
            <w:tcW w:w="851" w:type="dxa"/>
          </w:tcPr>
          <w:p w14:paraId="38644C00" w14:textId="77777777" w:rsidR="00544FBF" w:rsidRPr="00544FBF" w:rsidRDefault="00544FBF" w:rsidP="00D01C7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14:paraId="7AC47397" w14:textId="77777777" w:rsidR="00544FBF" w:rsidRPr="00544FBF" w:rsidRDefault="00544FBF" w:rsidP="00D01C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Название</w:t>
            </w:r>
          </w:p>
        </w:tc>
        <w:tc>
          <w:tcPr>
            <w:tcW w:w="4394" w:type="dxa"/>
          </w:tcPr>
          <w:p w14:paraId="5D934EA8" w14:textId="77777777" w:rsidR="00544FBF" w:rsidRPr="00544FBF" w:rsidRDefault="00544FBF" w:rsidP="00D01C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Ссылка на документ</w:t>
            </w:r>
          </w:p>
        </w:tc>
      </w:tr>
      <w:tr w:rsidR="00544FBF" w:rsidRPr="00544FBF" w14:paraId="6DA8C74D" w14:textId="77777777" w:rsidTr="00984DA8">
        <w:trPr>
          <w:trHeight w:val="189"/>
        </w:trPr>
        <w:tc>
          <w:tcPr>
            <w:tcW w:w="10632" w:type="dxa"/>
            <w:gridSpan w:val="3"/>
          </w:tcPr>
          <w:p w14:paraId="09571AB8" w14:textId="77777777" w:rsidR="00544FBF" w:rsidRPr="00544FBF" w:rsidRDefault="00544FBF" w:rsidP="00544FBF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Профессиональное образование</w:t>
            </w:r>
          </w:p>
        </w:tc>
      </w:tr>
      <w:tr w:rsidR="00544FBF" w:rsidRPr="00544FBF" w14:paraId="6A2F2E13" w14:textId="77777777" w:rsidTr="00984DA8">
        <w:trPr>
          <w:trHeight w:val="248"/>
        </w:trPr>
        <w:tc>
          <w:tcPr>
            <w:tcW w:w="851" w:type="dxa"/>
          </w:tcPr>
          <w:p w14:paraId="7EF2D998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387" w:type="dxa"/>
          </w:tcPr>
          <w:p w14:paraId="1A84E26D" w14:textId="76EF3A73" w:rsidR="007A3A1F" w:rsidRDefault="007A3A1F" w:rsidP="007A3A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A1F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образование средне – специальное, Ханты-Мансийское педагогическое училище по специальности «2010» Воспитатель в дошкольных учреждениях, 1985 год. (1)</w:t>
            </w:r>
          </w:p>
          <w:p w14:paraId="7F42BBAE" w14:textId="77777777" w:rsidR="0025344D" w:rsidRPr="007A3A1F" w:rsidRDefault="0025344D" w:rsidP="007A3A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B34D93" w14:textId="3E270855" w:rsidR="00544FBF" w:rsidRPr="00544FBF" w:rsidRDefault="0025344D" w:rsidP="007A3A1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Диплом </w:t>
            </w:r>
            <w:proofErr w:type="spellStart"/>
            <w:r w:rsidR="007A3A1F" w:rsidRPr="007A3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Нижневартовский</w:t>
            </w:r>
            <w:proofErr w:type="spellEnd"/>
            <w:r w:rsidR="007A3A1F" w:rsidRPr="007A3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государственный педагогический институт. Квалификация: Преподаватель дошкольной педагогики и психологии, мето</w:t>
            </w:r>
            <w:r w:rsidR="007A3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дист по дошкольному воспитанию </w:t>
            </w:r>
            <w:r w:rsidR="007A3A1F" w:rsidRPr="007A3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(2).</w:t>
            </w:r>
          </w:p>
        </w:tc>
        <w:tc>
          <w:tcPr>
            <w:tcW w:w="4394" w:type="dxa"/>
          </w:tcPr>
          <w:p w14:paraId="3DCEEFD4" w14:textId="19EC7CC1" w:rsidR="00544FBF" w:rsidRDefault="004B7FFC" w:rsidP="00544FBF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  <w:shd w:val="clear" w:color="auto" w:fill="FFFFFF"/>
              </w:rPr>
            </w:pPr>
            <w:r w:rsidRPr="007A3A1F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  <w:r w:rsidR="00814D9C" w:rsidRPr="00814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https://cloud.mail.ru/public/Hn7d/YNXnDKJUT</w:t>
              </w:r>
            </w:hyperlink>
          </w:p>
          <w:p w14:paraId="46D37E25" w14:textId="77777777" w:rsidR="00070CA0" w:rsidRDefault="00070CA0" w:rsidP="00544FBF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  <w:shd w:val="clear" w:color="auto" w:fill="FFFFFF"/>
              </w:rPr>
            </w:pPr>
          </w:p>
          <w:p w14:paraId="3A9B1B06" w14:textId="77777777" w:rsidR="00070CA0" w:rsidRDefault="00070CA0" w:rsidP="00544FBF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  <w:shd w:val="clear" w:color="auto" w:fill="FFFFFF"/>
              </w:rPr>
            </w:pPr>
          </w:p>
          <w:p w14:paraId="6B6876E4" w14:textId="77777777" w:rsidR="00070CA0" w:rsidRDefault="00070CA0" w:rsidP="00544FBF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  <w:shd w:val="clear" w:color="auto" w:fill="FFFFFF"/>
              </w:rPr>
            </w:pPr>
          </w:p>
          <w:p w14:paraId="14AF9190" w14:textId="2E700905" w:rsidR="00814D9C" w:rsidRPr="00814D9C" w:rsidRDefault="00070CA0" w:rsidP="00814D9C">
            <w:pPr>
              <w:pStyle w:val="a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0CA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(2)</w:t>
            </w:r>
            <w:r w:rsidR="00814D9C" w:rsidRPr="00814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https://cloud.mail.ru/public/ZpgQ/mbKytnZWd</w:t>
              </w:r>
            </w:hyperlink>
          </w:p>
          <w:p w14:paraId="789794AA" w14:textId="16160D69" w:rsidR="00070CA0" w:rsidRPr="00070CA0" w:rsidRDefault="00070CA0" w:rsidP="00544FBF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 w:rsidR="00544FBF" w:rsidRPr="00544FBF" w14:paraId="4BE80012" w14:textId="77777777" w:rsidTr="00984DA8">
        <w:trPr>
          <w:trHeight w:val="248"/>
        </w:trPr>
        <w:tc>
          <w:tcPr>
            <w:tcW w:w="10632" w:type="dxa"/>
            <w:gridSpan w:val="3"/>
          </w:tcPr>
          <w:p w14:paraId="2F077388" w14:textId="77777777" w:rsidR="00544FBF" w:rsidRPr="00544FBF" w:rsidRDefault="00544FBF" w:rsidP="00544F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44FBF">
              <w:rPr>
                <w:rFonts w:ascii="Times New Roman" w:eastAsia="Calibri" w:hAnsi="Times New Roman" w:cs="Times New Roman"/>
                <w:kern w:val="36"/>
                <w:sz w:val="28"/>
                <w:szCs w:val="28"/>
              </w:rPr>
              <w:t>Курсы повышения квалификации за последние 5 лет</w:t>
            </w:r>
            <w:proofErr w:type="gramEnd"/>
          </w:p>
        </w:tc>
      </w:tr>
      <w:tr w:rsidR="00544FBF" w:rsidRPr="00544FBF" w14:paraId="001BFC84" w14:textId="77777777" w:rsidTr="00984DA8">
        <w:trPr>
          <w:trHeight w:val="422"/>
        </w:trPr>
        <w:tc>
          <w:tcPr>
            <w:tcW w:w="851" w:type="dxa"/>
          </w:tcPr>
          <w:p w14:paraId="1E57A050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387" w:type="dxa"/>
          </w:tcPr>
          <w:p w14:paraId="58AF23E5" w14:textId="14A6C38A" w:rsidR="007A3A1F" w:rsidRPr="007A3A1F" w:rsidRDefault="007A3A1F" w:rsidP="002534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A1F">
              <w:rPr>
                <w:rFonts w:ascii="Times New Roman" w:eastAsia="Calibri" w:hAnsi="Times New Roman" w:cs="Times New Roman"/>
                <w:sz w:val="28"/>
                <w:szCs w:val="28"/>
              </w:rPr>
              <w:t>Курсы повышения квалификации: БУ ВО «</w:t>
            </w:r>
            <w:proofErr w:type="spellStart"/>
            <w:r w:rsidRPr="007A3A1F">
              <w:rPr>
                <w:rFonts w:ascii="Times New Roman" w:eastAsia="Calibri" w:hAnsi="Times New Roman" w:cs="Times New Roman"/>
                <w:sz w:val="28"/>
                <w:szCs w:val="28"/>
              </w:rPr>
              <w:t>Сургутский</w:t>
            </w:r>
            <w:proofErr w:type="spellEnd"/>
            <w:r w:rsidRPr="007A3A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университет» «Воспитание дошкольника на социокультурном опыте в процессе </w:t>
            </w:r>
            <w:r w:rsidRPr="007A3A1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реализации программы «Истоки» в соответствии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требованиями ФГОС </w:t>
            </w:r>
            <w:r w:rsidR="0025344D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2019</w:t>
            </w:r>
            <w:r w:rsidRPr="007A3A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(3) </w:t>
            </w:r>
          </w:p>
          <w:p w14:paraId="65D575A1" w14:textId="7C3BE841" w:rsidR="00544FBF" w:rsidRPr="00544FBF" w:rsidRDefault="007A3A1F" w:rsidP="007A3A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A1F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Удостоверение о повышении квалификации Общество с ограниченной ответственностью «Центр профессионального развития «Партнер» по дополнительной  профессиональной программе «Психолого-коррекционное сопровождение детей с ОВЗ в образовател</w:t>
            </w:r>
            <w:r w:rsidR="00F608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ьном учреждении», 2021 </w:t>
            </w:r>
            <w:r w:rsidRPr="007A3A1F">
              <w:rPr>
                <w:rFonts w:ascii="Times New Roman" w:eastAsia="Times New Roman" w:hAnsi="Times New Roman" w:cs="Times New Roman"/>
                <w:sz w:val="28"/>
                <w:szCs w:val="28"/>
              </w:rPr>
              <w:t>(4)</w:t>
            </w:r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37C2E942" w14:textId="057C1D5B" w:rsidR="00544FBF" w:rsidRPr="00544FBF" w:rsidRDefault="004B7FFC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lastRenderedPageBreak/>
              <w:t xml:space="preserve"> </w:t>
            </w:r>
            <w:r w:rsidR="00070CA0">
              <w:rPr>
                <w:rFonts w:ascii="Times New Roman" w:eastAsia="Times New Roman" w:hAnsi="Times New Roman" w:cs="Times New Roman"/>
                <w:sz w:val="28"/>
                <w:szCs w:val="28"/>
              </w:rPr>
              <w:t>(3)</w:t>
            </w:r>
            <w:r w:rsidR="00814D9C" w:rsidRPr="00814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https://cloud.mail.ru/public/9CJd/T2tf9GuiZ</w:t>
              </w:r>
            </w:hyperlink>
          </w:p>
          <w:p w14:paraId="4B7B6583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F238F1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027F540A" w14:textId="3AFD7237" w:rsidR="00544FBF" w:rsidRPr="00544FBF" w:rsidRDefault="00693D12" w:rsidP="00544FBF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hyperlink r:id="rId11" w:history="1"/>
            <w:r w:rsidR="004B7FFC">
              <w:rPr>
                <w:rFonts w:ascii="Times New Roman" w:eastAsia="Calibri" w:hAnsi="Times New Roman" w:cs="Times New Roman"/>
                <w:iCs/>
                <w:color w:val="0563C1"/>
                <w:sz w:val="28"/>
                <w:szCs w:val="28"/>
                <w:u w:val="single"/>
              </w:rPr>
              <w:t xml:space="preserve"> </w:t>
            </w:r>
          </w:p>
          <w:p w14:paraId="69C7B8FB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44976C21" w14:textId="046AA15E" w:rsidR="00544FBF" w:rsidRPr="00544FBF" w:rsidRDefault="00693D12" w:rsidP="004B7FFC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hyperlink r:id="rId12" w:history="1"/>
            <w:r w:rsidR="00070CA0" w:rsidRPr="00070CA0">
              <w:rPr>
                <w:rFonts w:ascii="Times New Roman" w:eastAsia="Calibri" w:hAnsi="Times New Roman" w:cs="Times New Roman"/>
                <w:iCs/>
                <w:sz w:val="28"/>
                <w:szCs w:val="28"/>
                <w:u w:val="single"/>
              </w:rPr>
              <w:t>(4)</w:t>
            </w:r>
            <w:r w:rsidR="00814D9C" w:rsidRPr="00814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13" w:history="1"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https://cloud.mail.ru/public/94wo/hHDrB9LgQ</w:t>
              </w:r>
            </w:hyperlink>
          </w:p>
        </w:tc>
      </w:tr>
      <w:tr w:rsidR="00544FBF" w:rsidRPr="00544FBF" w14:paraId="29A23DC1" w14:textId="77777777" w:rsidTr="00984DA8">
        <w:trPr>
          <w:trHeight w:val="422"/>
        </w:trPr>
        <w:tc>
          <w:tcPr>
            <w:tcW w:w="851" w:type="dxa"/>
          </w:tcPr>
          <w:p w14:paraId="4CB31537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387" w:type="dxa"/>
          </w:tcPr>
          <w:p w14:paraId="0D41C0D7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результатов дополнительного образования в педагогической деятельности:</w:t>
            </w:r>
          </w:p>
          <w:p w14:paraId="4005F336" w14:textId="0C98C373" w:rsidR="00544FBF" w:rsidRPr="00544FBF" w:rsidRDefault="007A3A1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Адаптированная образовательная программа</w:t>
            </w:r>
            <w:r w:rsidRPr="007A3A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дошкольного образования группы компенсирующей направленности для детей 3-го года жизни с амблиопией и косоглазием на 2022 – 2023 учебный год.(5)</w:t>
            </w:r>
          </w:p>
        </w:tc>
        <w:tc>
          <w:tcPr>
            <w:tcW w:w="4394" w:type="dxa"/>
          </w:tcPr>
          <w:p w14:paraId="7B06B031" w14:textId="4D554FD5" w:rsidR="00814D9C" w:rsidRPr="00814D9C" w:rsidRDefault="00C15016" w:rsidP="00814D9C">
            <w:pPr>
              <w:pStyle w:val="a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(5)</w:t>
            </w:r>
            <w:r w:rsidR="00814D9C" w:rsidRPr="00814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AA23EF0" w14:textId="77777777" w:rsidR="00814D9C" w:rsidRPr="00814D9C" w:rsidRDefault="00693D12" w:rsidP="00814D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https://cloud.mail.ru/public/47Ho/WtHkZ1rBV</w:t>
              </w:r>
            </w:hyperlink>
          </w:p>
          <w:p w14:paraId="3A0A18C0" w14:textId="6FDC9354" w:rsidR="00544FBF" w:rsidRPr="00544FBF" w:rsidRDefault="00544FBF" w:rsidP="00544F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87750D" w14:textId="0B9C5B16" w:rsidR="00544FBF" w:rsidRPr="00544FBF" w:rsidRDefault="004B7FFC" w:rsidP="00544FB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t xml:space="preserve"> </w:t>
            </w:r>
          </w:p>
        </w:tc>
      </w:tr>
      <w:tr w:rsidR="00544FBF" w:rsidRPr="00544FBF" w14:paraId="34A345F9" w14:textId="77777777" w:rsidTr="00984DA8">
        <w:trPr>
          <w:trHeight w:val="422"/>
        </w:trPr>
        <w:tc>
          <w:tcPr>
            <w:tcW w:w="851" w:type="dxa"/>
          </w:tcPr>
          <w:p w14:paraId="5027DA45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387" w:type="dxa"/>
          </w:tcPr>
          <w:p w14:paraId="748EC27D" w14:textId="77777777" w:rsidR="005051B8" w:rsidRDefault="0025344D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  самообразования </w:t>
            </w:r>
            <w:r w:rsidR="00F31753" w:rsidRPr="00F317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«Подготовка руки к письму  дошкольников 6 - </w:t>
            </w:r>
            <w:proofErr w:type="spellStart"/>
            <w:r w:rsidR="00F31753" w:rsidRPr="00F31753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proofErr w:type="spellEnd"/>
            <w:r w:rsidR="00F31753" w:rsidRPr="00F317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жизни с нарушением зрения  посредством игр и упражнений по  развитию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мелкой моторики»</w:t>
            </w:r>
            <w:r w:rsidR="005051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(6)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E790E66" w14:textId="23C83D55" w:rsidR="00544FBF" w:rsidRPr="00544FBF" w:rsidRDefault="0025344D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по самообразованию</w:t>
            </w:r>
            <w:r w:rsidRPr="00F317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051B8">
              <w:rPr>
                <w:rFonts w:ascii="Times New Roman" w:eastAsia="Calibri" w:hAnsi="Times New Roman" w:cs="Times New Roman"/>
                <w:sz w:val="28"/>
                <w:szCs w:val="28"/>
              </w:rPr>
              <w:t>(7</w:t>
            </w:r>
            <w:r w:rsidR="00F31753" w:rsidRPr="00F31753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394" w:type="dxa"/>
          </w:tcPr>
          <w:p w14:paraId="16C22C5F" w14:textId="109B4276" w:rsidR="00544FBF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(6)</w:t>
            </w:r>
            <w:r w:rsidR="00814D9C" w:rsidRPr="00814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15" w:history="1"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https://cloud.mail.ru/public/XLje/szC3sVcgS</w:t>
              </w:r>
            </w:hyperlink>
          </w:p>
          <w:p w14:paraId="04A4A9B3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0EFA31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BE7BE1" w14:textId="3639F83B" w:rsidR="00C15016" w:rsidRPr="00544FBF" w:rsidRDefault="00C15016" w:rsidP="00814D9C">
            <w:pPr>
              <w:pStyle w:val="a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(7)</w:t>
            </w:r>
            <w:r w:rsidR="00814D9C" w:rsidRPr="00814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16" w:history="1"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https://cloud.mail.ru/public/xNGk/gc8wXFyCV</w:t>
              </w:r>
            </w:hyperlink>
          </w:p>
        </w:tc>
      </w:tr>
      <w:tr w:rsidR="00544FBF" w:rsidRPr="00544FBF" w14:paraId="3F8CA92D" w14:textId="77777777" w:rsidTr="00984DA8">
        <w:trPr>
          <w:trHeight w:val="422"/>
        </w:trPr>
        <w:tc>
          <w:tcPr>
            <w:tcW w:w="851" w:type="dxa"/>
          </w:tcPr>
          <w:p w14:paraId="76C0361F" w14:textId="322D0850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387" w:type="dxa"/>
          </w:tcPr>
          <w:p w14:paraId="46E94D34" w14:textId="1BCE4F55" w:rsidR="00544FBF" w:rsidRPr="00544FBF" w:rsidRDefault="00F31753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753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Профессиональное развитие участие в различных  семинарах, мастер - классах, форумах, проектах, публикациях</w:t>
            </w:r>
            <w:proofErr w:type="gramStart"/>
            <w:r w:rsidRPr="00F3175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F317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E6DB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="003E6D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ертификаты </w:t>
            </w:r>
            <w:r w:rsidR="005051B8">
              <w:rPr>
                <w:rFonts w:ascii="Times New Roman" w:eastAsia="Calibri" w:hAnsi="Times New Roman" w:cs="Times New Roman"/>
                <w:sz w:val="28"/>
                <w:szCs w:val="28"/>
              </w:rPr>
              <w:t>(8</w:t>
            </w:r>
            <w:r w:rsidRPr="00F317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 </w:t>
            </w:r>
          </w:p>
        </w:tc>
        <w:tc>
          <w:tcPr>
            <w:tcW w:w="4394" w:type="dxa"/>
          </w:tcPr>
          <w:p w14:paraId="625705F6" w14:textId="3CB8C9F6" w:rsidR="00544FBF" w:rsidRPr="00544FBF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(8)</w:t>
            </w:r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17" w:history="1"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https://cloud.mail.ru/public/KbUq/YrXHD6KPZ</w:t>
              </w:r>
            </w:hyperlink>
          </w:p>
        </w:tc>
      </w:tr>
      <w:tr w:rsidR="00544FBF" w:rsidRPr="009732BF" w14:paraId="5F45F8E7" w14:textId="77777777" w:rsidTr="00984DA8">
        <w:trPr>
          <w:trHeight w:val="422"/>
        </w:trPr>
        <w:tc>
          <w:tcPr>
            <w:tcW w:w="851" w:type="dxa"/>
          </w:tcPr>
          <w:p w14:paraId="1242F207" w14:textId="62E62AD3" w:rsidR="00544FBF" w:rsidRPr="00544FBF" w:rsidRDefault="00F31753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20CF1065" w14:textId="06249E0D" w:rsidR="00544FBF" w:rsidRDefault="00F31753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317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частие в мероприятии, волонтерское движение «От сердца к сердцу» в рамках проекта  «Вместе» </w:t>
            </w:r>
            <w:proofErr w:type="gramStart"/>
            <w:r w:rsidRPr="00F3175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F317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№155/1. </w:t>
            </w:r>
          </w:p>
          <w:p w14:paraId="0FA9C855" w14:textId="77777777" w:rsidR="00F31753" w:rsidRDefault="003E6DB2" w:rsidP="003E6DB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проекты: </w:t>
            </w:r>
            <w:r w:rsidR="00F31753" w:rsidRPr="00F31753">
              <w:rPr>
                <w:rFonts w:ascii="Times New Roman" w:eastAsia="Calibri" w:hAnsi="Times New Roman" w:cs="Times New Roman"/>
                <w:sz w:val="28"/>
                <w:szCs w:val="28"/>
              </w:rPr>
              <w:t>«Волшебные пуговицы», «Соблюдаем ПДД».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051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(9</w:t>
            </w:r>
            <w:r w:rsidR="00F31753" w:rsidRPr="00F3175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2D4B9F61" w14:textId="6AA965C7" w:rsidR="00A37402" w:rsidRPr="00A37402" w:rsidRDefault="00A37402" w:rsidP="003E6DB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Комплект учебно-методических материалов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Наша</w:t>
            </w:r>
            <w:r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Родина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 Россия!» (9.1)</w:t>
            </w:r>
          </w:p>
        </w:tc>
        <w:tc>
          <w:tcPr>
            <w:tcW w:w="4394" w:type="dxa"/>
          </w:tcPr>
          <w:p w14:paraId="2AD86C33" w14:textId="77777777" w:rsidR="00544FBF" w:rsidRDefault="00C15016" w:rsidP="00544FBF">
            <w:pPr>
              <w:jc w:val="both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(9)</w:t>
            </w:r>
            <w:r w:rsidR="004B7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18" w:history="1"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https://cloud.mail.ru/public/DCap/gZAAGttXP</w:t>
              </w:r>
            </w:hyperlink>
          </w:p>
          <w:p w14:paraId="4BBBAE14" w14:textId="77777777" w:rsidR="00A37402" w:rsidRDefault="00A37402" w:rsidP="00544FBF">
            <w:pPr>
              <w:jc w:val="both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</w:pPr>
          </w:p>
          <w:p w14:paraId="7A120F07" w14:textId="084C2ECD" w:rsidR="00A37402" w:rsidRPr="00996722" w:rsidRDefault="00A37402" w:rsidP="00544FB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99672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  <w:t>(9.1)</w:t>
            </w:r>
          </w:p>
          <w:p w14:paraId="0A6EFF54" w14:textId="2DEBCAA3" w:rsidR="00A37402" w:rsidRPr="00996722" w:rsidRDefault="00693D12" w:rsidP="00A37402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hyperlink r:id="rId19" w:history="1">
              <w:r w:rsidR="00BC1ABE" w:rsidRPr="00BC1ABE">
                <w:rPr>
                  <w:rStyle w:val="a6"/>
                  <w:sz w:val="28"/>
                  <w:szCs w:val="28"/>
                  <w:lang w:val="en-US"/>
                </w:rPr>
                <w:t>https</w:t>
              </w:r>
              <w:r w:rsidR="00BC1ABE" w:rsidRPr="00996722">
                <w:rPr>
                  <w:rStyle w:val="a6"/>
                  <w:sz w:val="28"/>
                  <w:szCs w:val="28"/>
                </w:rPr>
                <w:t>://</w:t>
              </w:r>
              <w:r w:rsidR="00BC1ABE" w:rsidRPr="00BC1ABE">
                <w:rPr>
                  <w:rStyle w:val="a6"/>
                  <w:sz w:val="28"/>
                  <w:szCs w:val="28"/>
                  <w:lang w:val="en-US"/>
                </w:rPr>
                <w:t>cloud</w:t>
              </w:r>
              <w:r w:rsidR="00BC1ABE" w:rsidRPr="00996722">
                <w:rPr>
                  <w:rStyle w:val="a6"/>
                  <w:sz w:val="28"/>
                  <w:szCs w:val="28"/>
                </w:rPr>
                <w:t>.</w:t>
              </w:r>
              <w:r w:rsidR="00BC1ABE" w:rsidRPr="00BC1ABE">
                <w:rPr>
                  <w:rStyle w:val="a6"/>
                  <w:sz w:val="28"/>
                  <w:szCs w:val="28"/>
                  <w:lang w:val="en-US"/>
                </w:rPr>
                <w:t>mail</w:t>
              </w:r>
              <w:r w:rsidR="00BC1ABE" w:rsidRPr="00996722">
                <w:rPr>
                  <w:rStyle w:val="a6"/>
                  <w:sz w:val="28"/>
                  <w:szCs w:val="28"/>
                </w:rPr>
                <w:t>.</w:t>
              </w:r>
              <w:proofErr w:type="spellStart"/>
              <w:r w:rsidR="00BC1ABE" w:rsidRPr="00BC1ABE">
                <w:rPr>
                  <w:rStyle w:val="a6"/>
                  <w:sz w:val="28"/>
                  <w:szCs w:val="28"/>
                  <w:lang w:val="en-US"/>
                </w:rPr>
                <w:t>ru</w:t>
              </w:r>
              <w:proofErr w:type="spellEnd"/>
              <w:r w:rsidR="00BC1ABE" w:rsidRPr="00996722">
                <w:rPr>
                  <w:rStyle w:val="a6"/>
                  <w:sz w:val="28"/>
                  <w:szCs w:val="28"/>
                </w:rPr>
                <w:t>/</w:t>
              </w:r>
              <w:r w:rsidR="00BC1ABE" w:rsidRPr="00BC1ABE">
                <w:rPr>
                  <w:rStyle w:val="a6"/>
                  <w:sz w:val="28"/>
                  <w:szCs w:val="28"/>
                  <w:lang w:val="en-US"/>
                </w:rPr>
                <w:t>public</w:t>
              </w:r>
              <w:r w:rsidR="00BC1ABE" w:rsidRPr="00996722">
                <w:rPr>
                  <w:rStyle w:val="a6"/>
                  <w:sz w:val="28"/>
                  <w:szCs w:val="28"/>
                </w:rPr>
                <w:t>/</w:t>
              </w:r>
              <w:r w:rsidR="00BC1ABE" w:rsidRPr="00BC1ABE">
                <w:rPr>
                  <w:rStyle w:val="a6"/>
                  <w:sz w:val="28"/>
                  <w:szCs w:val="28"/>
                  <w:lang w:val="en-US"/>
                </w:rPr>
                <w:t>t</w:t>
              </w:r>
              <w:r w:rsidR="00BC1ABE" w:rsidRPr="00996722">
                <w:rPr>
                  <w:rStyle w:val="a6"/>
                  <w:sz w:val="28"/>
                  <w:szCs w:val="28"/>
                </w:rPr>
                <w:t>1</w:t>
              </w:r>
              <w:r w:rsidR="00BC1ABE" w:rsidRPr="00BC1ABE">
                <w:rPr>
                  <w:rStyle w:val="a6"/>
                  <w:sz w:val="28"/>
                  <w:szCs w:val="28"/>
                  <w:lang w:val="en-US"/>
                </w:rPr>
                <w:t>iv</w:t>
              </w:r>
              <w:r w:rsidR="00BC1ABE" w:rsidRPr="00996722">
                <w:rPr>
                  <w:rStyle w:val="a6"/>
                  <w:sz w:val="28"/>
                  <w:szCs w:val="28"/>
                </w:rPr>
                <w:t>/</w:t>
              </w:r>
              <w:proofErr w:type="spellStart"/>
              <w:r w:rsidR="00BC1ABE" w:rsidRPr="00BC1ABE">
                <w:rPr>
                  <w:rStyle w:val="a6"/>
                  <w:sz w:val="28"/>
                  <w:szCs w:val="28"/>
                  <w:lang w:val="en-US"/>
                </w:rPr>
                <w:t>uCvXDwRqE</w:t>
              </w:r>
              <w:proofErr w:type="spellEnd"/>
            </w:hyperlink>
            <w:r w:rsidR="00BC1ABE" w:rsidRPr="00996722">
              <w:rPr>
                <w:sz w:val="28"/>
                <w:szCs w:val="28"/>
              </w:rPr>
              <w:t xml:space="preserve"> </w:t>
            </w:r>
          </w:p>
        </w:tc>
      </w:tr>
      <w:tr w:rsidR="00544FBF" w:rsidRPr="00544FBF" w14:paraId="617502F8" w14:textId="77777777" w:rsidTr="00984DA8">
        <w:trPr>
          <w:trHeight w:val="422"/>
        </w:trPr>
        <w:tc>
          <w:tcPr>
            <w:tcW w:w="851" w:type="dxa"/>
          </w:tcPr>
          <w:p w14:paraId="1A6AA963" w14:textId="1A85BE1C" w:rsidR="00544FBF" w:rsidRPr="00544FBF" w:rsidRDefault="00F31753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176ABFBD" w14:textId="01317D75" w:rsidR="00544FBF" w:rsidRPr="00544FBF" w:rsidRDefault="00F31753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F31753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Разработала дополнительную образовательную программу по художественному творчеству детей</w:t>
            </w:r>
            <w:r w:rsidR="005051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4 до 7 лет «Акварелька».  (10</w:t>
            </w:r>
            <w:r w:rsidRPr="00F3175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14:paraId="40964F82" w14:textId="155BCAC1" w:rsidR="00544FBF" w:rsidRPr="00544FBF" w:rsidRDefault="00C15016" w:rsidP="00544FBF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(10)</w:t>
            </w:r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20" w:history="1">
              <w:r w:rsidR="009732BF" w:rsidRPr="009732BF">
                <w:rPr>
                  <w:rStyle w:val="a6"/>
                  <w:sz w:val="28"/>
                  <w:szCs w:val="28"/>
                </w:rPr>
                <w:t>https://zolotaya-ribka.tvoysadik.ru/upload/tszolotaya_ribka_new/files/0d/82/0d828afe5294262850c53ce9f7a3324a.pdf</w:t>
              </w:r>
            </w:hyperlink>
            <w:r w:rsidR="009732BF" w:rsidRPr="009732BF">
              <w:rPr>
                <w:sz w:val="28"/>
                <w:szCs w:val="28"/>
              </w:rPr>
              <w:t xml:space="preserve"> </w:t>
            </w:r>
          </w:p>
        </w:tc>
      </w:tr>
      <w:tr w:rsidR="00544FBF" w:rsidRPr="00544FBF" w14:paraId="2B74973C" w14:textId="77777777" w:rsidTr="00984DA8">
        <w:trPr>
          <w:trHeight w:val="422"/>
        </w:trPr>
        <w:tc>
          <w:tcPr>
            <w:tcW w:w="851" w:type="dxa"/>
          </w:tcPr>
          <w:p w14:paraId="60FFCEA4" w14:textId="67632E40" w:rsidR="00544FBF" w:rsidRPr="00544FBF" w:rsidRDefault="00F31753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2705867D" w14:textId="1F15971D" w:rsidR="00544FBF" w:rsidRPr="00544FBF" w:rsidRDefault="00F31753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по </w:t>
            </w:r>
            <w:r w:rsidRPr="00F317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взаимодействию  с социальными  структурами города </w:t>
            </w:r>
            <w:r w:rsidRPr="00F317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организованы экскурсии </w:t>
            </w:r>
            <w:proofErr w:type="gramStart"/>
            <w:r w:rsidR="003E6DB2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="003E6D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№88; П №188; П №198 </w:t>
            </w:r>
            <w:r w:rsidR="005051B8">
              <w:rPr>
                <w:rFonts w:ascii="Times New Roman" w:eastAsia="Calibri" w:hAnsi="Times New Roman" w:cs="Times New Roman"/>
                <w:sz w:val="28"/>
                <w:szCs w:val="28"/>
              </w:rPr>
              <w:t>(11</w:t>
            </w:r>
            <w:r w:rsidRPr="00F3175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14:paraId="69260CA6" w14:textId="37357B1A" w:rsidR="00544FBF" w:rsidRPr="00544FBF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(11)</w:t>
            </w:r>
          </w:p>
          <w:p w14:paraId="73C01864" w14:textId="3DF2180F" w:rsidR="00544FBF" w:rsidRPr="00544FBF" w:rsidRDefault="00693D12" w:rsidP="004B7F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hyperlink r:id="rId21" w:history="1"/>
            <w:hyperlink r:id="rId22" w:history="1"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https://cloud.mail.ru/public/gJCg/my</w:t>
              </w:r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4KNBrF6</w:t>
              </w:r>
            </w:hyperlink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FBF" w:rsidRPr="00544FBF" w14:paraId="402DD2D2" w14:textId="77777777" w:rsidTr="00984DA8">
        <w:trPr>
          <w:trHeight w:val="422"/>
        </w:trPr>
        <w:tc>
          <w:tcPr>
            <w:tcW w:w="851" w:type="dxa"/>
          </w:tcPr>
          <w:p w14:paraId="32DAA9A5" w14:textId="234D3575" w:rsidR="00544FBF" w:rsidRPr="00544FBF" w:rsidRDefault="00F31753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2.6</w:t>
            </w:r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7F0882F9" w14:textId="257C1D4C" w:rsidR="00544FBF" w:rsidRPr="00544FBF" w:rsidRDefault="003E6DB2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F31753" w:rsidRPr="00F31753">
              <w:rPr>
                <w:rFonts w:ascii="Times New Roman" w:eastAsia="Calibri" w:hAnsi="Times New Roman" w:cs="Times New Roman"/>
                <w:sz w:val="28"/>
                <w:szCs w:val="28"/>
              </w:rPr>
              <w:t>заимодействия с родителями воспитанников</w:t>
            </w:r>
            <w:r w:rsidR="00F3175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r w:rsidR="00F31753" w:rsidRPr="00F3175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«Осенняя ярмарка», в фестивале «Дружба народов», родительские гостиные,  индивидуальные беседы, консультации.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Фото </w:t>
            </w:r>
            <w:r w:rsidR="005051B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(12</w:t>
            </w:r>
            <w:r w:rsidR="00F31753" w:rsidRPr="00F3175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394" w:type="dxa"/>
          </w:tcPr>
          <w:p w14:paraId="04957875" w14:textId="7A3198FE" w:rsidR="00544FBF" w:rsidRPr="00544FBF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(12)</w:t>
            </w:r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B7FF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23" w:history="1"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https://cloud.mail.ru/public/arnP/rzb65PWgt</w:t>
              </w:r>
            </w:hyperlink>
          </w:p>
          <w:p w14:paraId="753AC67D" w14:textId="4C4639AA" w:rsidR="00544FBF" w:rsidRPr="00544FBF" w:rsidRDefault="00693D12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4" w:history="1"/>
            <w:r w:rsidR="004B7FFC"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547D7C7" w14:textId="5BC75330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FBF" w:rsidRPr="00544FBF" w14:paraId="595129EF" w14:textId="77777777" w:rsidTr="00984DA8">
        <w:trPr>
          <w:trHeight w:val="422"/>
        </w:trPr>
        <w:tc>
          <w:tcPr>
            <w:tcW w:w="851" w:type="dxa"/>
          </w:tcPr>
          <w:p w14:paraId="38FDA0D9" w14:textId="4998C803" w:rsidR="00544FBF" w:rsidRPr="00544FBF" w:rsidRDefault="00F31753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2.8</w:t>
            </w:r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387" w:type="dxa"/>
          </w:tcPr>
          <w:p w14:paraId="71A67171" w14:textId="77777777" w:rsidR="00F31753" w:rsidRPr="00F31753" w:rsidRDefault="00F31753" w:rsidP="00F3175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175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Имею следующие награды и поощрения:</w:t>
            </w:r>
          </w:p>
          <w:p w14:paraId="6EB76646" w14:textId="7710F562" w:rsidR="00544FBF" w:rsidRPr="00544FBF" w:rsidRDefault="003645EE" w:rsidP="00F3175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F31753" w:rsidRPr="00F3175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Удостоверение к ведомственной награде «Почетный работник воспитания и просвещения Росс</w:t>
            </w:r>
            <w:r w:rsidR="005051B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ийской Федерации» 5.08.2020г (13</w:t>
            </w:r>
            <w:r w:rsidR="00F31753" w:rsidRPr="00F3175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394" w:type="dxa"/>
          </w:tcPr>
          <w:p w14:paraId="00DDD56B" w14:textId="48E3D4CC" w:rsidR="00544FBF" w:rsidRPr="00544FBF" w:rsidRDefault="00C15016" w:rsidP="00544FBF">
            <w:pPr>
              <w:shd w:val="clear" w:color="auto" w:fill="FFFFFF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(13)</w:t>
            </w:r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25" w:history="1"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https://cloud.mail.ru/public/b4GC/dwW9HDRbu</w:t>
              </w:r>
            </w:hyperlink>
          </w:p>
        </w:tc>
      </w:tr>
      <w:tr w:rsidR="00544FBF" w:rsidRPr="00544FBF" w14:paraId="24604BED" w14:textId="77777777" w:rsidTr="00984DA8">
        <w:trPr>
          <w:trHeight w:val="422"/>
        </w:trPr>
        <w:tc>
          <w:tcPr>
            <w:tcW w:w="851" w:type="dxa"/>
          </w:tcPr>
          <w:p w14:paraId="19C29B48" w14:textId="31878A56" w:rsidR="00544FBF" w:rsidRPr="00544FBF" w:rsidRDefault="00027750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3.1</w:t>
            </w:r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387" w:type="dxa"/>
          </w:tcPr>
          <w:p w14:paraId="2A8D847A" w14:textId="3D908F21" w:rsidR="00544FBF" w:rsidRPr="00544FBF" w:rsidRDefault="006B7305" w:rsidP="00544FBF">
            <w:pPr>
              <w:tabs>
                <w:tab w:val="left" w:leader="underscore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B73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Картотека игр и игровых упражнений для детей с нарушением зрения младшего  дошкольного возраста</w:t>
            </w:r>
            <w:r w:rsidR="005051B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(14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394" w:type="dxa"/>
          </w:tcPr>
          <w:p w14:paraId="41C1016B" w14:textId="7FD9774A" w:rsidR="00544FBF" w:rsidRPr="00544FBF" w:rsidRDefault="00C15016" w:rsidP="00544FBF">
            <w:pPr>
              <w:tabs>
                <w:tab w:val="left" w:leader="underscore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(14)</w:t>
            </w:r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26" w:history="1"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https://cloud.mail.ru/public/D8sn/JSYqWVJ2s</w:t>
              </w:r>
            </w:hyperlink>
          </w:p>
        </w:tc>
      </w:tr>
      <w:tr w:rsidR="00544FBF" w:rsidRPr="00544FBF" w14:paraId="37C0B702" w14:textId="77777777" w:rsidTr="00984DA8">
        <w:trPr>
          <w:trHeight w:val="422"/>
        </w:trPr>
        <w:tc>
          <w:tcPr>
            <w:tcW w:w="851" w:type="dxa"/>
          </w:tcPr>
          <w:p w14:paraId="1D4D85B6" w14:textId="47F78FD5" w:rsidR="00544FBF" w:rsidRPr="00544FBF" w:rsidRDefault="00027750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F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3.2</w:t>
            </w:r>
            <w:r w:rsidR="00544FBF" w:rsidRPr="00D11DF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387" w:type="dxa"/>
          </w:tcPr>
          <w:p w14:paraId="626DBB34" w14:textId="7BD7C5E1" w:rsidR="00544FBF" w:rsidRPr="00544FBF" w:rsidRDefault="00027750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750">
              <w:rPr>
                <w:rFonts w:ascii="Times New Roman" w:eastAsia="Calibri" w:hAnsi="Times New Roman" w:cs="Times New Roman"/>
                <w:sz w:val="28"/>
                <w:szCs w:val="28"/>
              </w:rPr>
              <w:t>Инструментарий педагогической диагностики — карты детского развития, позволяют фиксировать индивидуальную динамику и развитие каждого ребенка. (Приложение 1)</w:t>
            </w:r>
          </w:p>
        </w:tc>
        <w:tc>
          <w:tcPr>
            <w:tcW w:w="4394" w:type="dxa"/>
          </w:tcPr>
          <w:p w14:paraId="1E913EA9" w14:textId="4B4F4C06" w:rsidR="00814D9C" w:rsidRPr="00814D9C" w:rsidRDefault="00814D9C" w:rsidP="00814D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D9C">
              <w:rPr>
                <w:rFonts w:ascii="Times New Roman" w:eastAsia="Calibri" w:hAnsi="Times New Roman" w:cs="Times New Roman"/>
                <w:sz w:val="28"/>
                <w:szCs w:val="28"/>
              </w:rPr>
              <w:t>(Приложение 1)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27" w:history="1">
              <w:r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https://cloud.mail.ru/public/k8BE/hqKbWKCwk</w:t>
              </w:r>
            </w:hyperlink>
          </w:p>
          <w:p w14:paraId="6CC17A31" w14:textId="397C0100" w:rsidR="00544FBF" w:rsidRPr="00544FBF" w:rsidRDefault="00D11DF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579ABCD" w14:textId="4CD8F000" w:rsidR="00544FBF" w:rsidRPr="00544FBF" w:rsidRDefault="00693D12" w:rsidP="00D11D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8" w:history="1"/>
          </w:p>
        </w:tc>
      </w:tr>
      <w:tr w:rsidR="00544FBF" w:rsidRPr="00544FBF" w14:paraId="3DFC02B8" w14:textId="77777777" w:rsidTr="00984DA8">
        <w:trPr>
          <w:trHeight w:val="422"/>
        </w:trPr>
        <w:tc>
          <w:tcPr>
            <w:tcW w:w="851" w:type="dxa"/>
          </w:tcPr>
          <w:p w14:paraId="773991E7" w14:textId="72519FFA" w:rsidR="00544FBF" w:rsidRPr="00544FBF" w:rsidRDefault="00D70219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DF6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  <w:r w:rsidR="00544FBF" w:rsidRPr="00D11DF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769F4460" w14:textId="68300F0B" w:rsidR="00544FBF" w:rsidRPr="00544FBF" w:rsidRDefault="003645EE" w:rsidP="003645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Карты наблюдений</w:t>
            </w:r>
            <w:r w:rsidR="006B7305" w:rsidRPr="003645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 развитием детей по образовательным областям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(15</w:t>
            </w:r>
            <w:r w:rsidRPr="003645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</w:tcPr>
          <w:p w14:paraId="75BF10FF" w14:textId="33992C5B" w:rsidR="00544FBF" w:rsidRPr="00544FBF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(15)</w:t>
            </w:r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29" w:history="1"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https://cloud.mail.ru/public/pqkz/g4kLrQE7s</w:t>
              </w:r>
            </w:hyperlink>
          </w:p>
        </w:tc>
      </w:tr>
      <w:tr w:rsidR="00544FBF" w:rsidRPr="00544FBF" w14:paraId="46695872" w14:textId="77777777" w:rsidTr="00984DA8">
        <w:trPr>
          <w:trHeight w:val="422"/>
        </w:trPr>
        <w:tc>
          <w:tcPr>
            <w:tcW w:w="851" w:type="dxa"/>
          </w:tcPr>
          <w:p w14:paraId="08011EE5" w14:textId="278A72AD" w:rsidR="00544FBF" w:rsidRPr="00544FBF" w:rsidRDefault="00D70219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0F2324D1" w14:textId="6603FDD9" w:rsidR="00593818" w:rsidRDefault="00D70219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77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Практический опыт результатов педагогической деятельности транслирую в сетевом педагогическом    сообществе</w:t>
            </w:r>
            <w:r w:rsidR="00CF4E5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14:paraId="44F2B6C4" w14:textId="3F61E776" w:rsidR="00544FBF" w:rsidRDefault="00593818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D70219" w:rsidRPr="000277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412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Диплом </w:t>
            </w:r>
            <w:r w:rsidR="00D70219" w:rsidRPr="000277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 место в</w:t>
            </w:r>
            <w:r w:rsidR="00A412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Международном конкурсе</w:t>
            </w:r>
            <w:r w:rsidR="00D70219" w:rsidRPr="000277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412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«Методическая разработка</w:t>
            </w:r>
            <w:r w:rsidR="00DA35A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r w:rsidR="00D70219" w:rsidRPr="000277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A35A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Работа: </w:t>
            </w:r>
            <w:r w:rsidR="00D70219" w:rsidRPr="000277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«Сюжетное рисование</w:t>
            </w:r>
            <w:r w:rsidR="00DA35A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детей</w:t>
            </w:r>
            <w:r w:rsidR="00D70219" w:rsidRPr="000277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старшего возраста» </w:t>
            </w:r>
            <w:r w:rsidR="00DA35A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№ ТК 3195669</w:t>
            </w:r>
            <w:r w:rsidR="005051B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(16</w:t>
            </w:r>
            <w:r w:rsidR="00D70219" w:rsidRPr="000277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14:paraId="5AC25C42" w14:textId="77777777" w:rsidR="003645EE" w:rsidRDefault="003645EE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22E6977" w14:textId="77777777" w:rsidR="00CF4E57" w:rsidRPr="003645EE" w:rsidRDefault="00CF4E57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45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Участие на базе детского сада </w:t>
            </w:r>
          </w:p>
          <w:p w14:paraId="6CF22AD8" w14:textId="77777777" w:rsidR="00DF6D76" w:rsidRDefault="00DF6D7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Грамоты:</w:t>
            </w:r>
          </w:p>
          <w:p w14:paraId="07B808D1" w14:textId="0FE9A229" w:rsidR="00593818" w:rsidRDefault="00A41274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 место в конкурсе «Лучшая гря</w:t>
            </w:r>
            <w:r w:rsidR="005938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дка»</w:t>
            </w:r>
          </w:p>
          <w:p w14:paraId="1004B528" w14:textId="183A6000" w:rsidR="00593818" w:rsidRDefault="00593818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 место в конкурсе на лучшую театрализованную постановку «Театральная неделя»</w:t>
            </w:r>
          </w:p>
          <w:p w14:paraId="4FCC8BE8" w14:textId="3F0C38FB" w:rsidR="00DF6D76" w:rsidRDefault="00DF6D7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 место в конкурсе светоотражающих элементов «Стань заметней в темноте»</w:t>
            </w:r>
          </w:p>
          <w:p w14:paraId="5F41FDA9" w14:textId="7E86D81A" w:rsidR="00DF6D76" w:rsidRDefault="00DA35A5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2 </w:t>
            </w:r>
            <w:r w:rsidR="00DF6D7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место в конкурсе «Лучшая технологическая карта»</w:t>
            </w:r>
          </w:p>
          <w:p w14:paraId="18116877" w14:textId="62562C74" w:rsidR="00DF6D76" w:rsidRDefault="003645EE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="00DF6D7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частие у </w:t>
            </w:r>
            <w:proofErr w:type="gramStart"/>
            <w:r w:rsidR="00DF6D7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конкурсе</w:t>
            </w:r>
            <w:proofErr w:type="gramEnd"/>
            <w:r w:rsidR="00DF6D7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«Видеоролик по реализации проектов»</w:t>
            </w:r>
          </w:p>
          <w:p w14:paraId="6EE16024" w14:textId="47C32800" w:rsidR="00DF6D76" w:rsidRDefault="003645EE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="00DF6D7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лагодарность за многолетний и добросовестный труд</w:t>
            </w:r>
          </w:p>
          <w:p w14:paraId="376B20E6" w14:textId="77777777" w:rsidR="003645EE" w:rsidRDefault="00DF6D7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Диплом 2 место в конкурсе «Лучшая постройка из песка»</w:t>
            </w:r>
          </w:p>
          <w:p w14:paraId="57A91ABE" w14:textId="77777777" w:rsidR="003645EE" w:rsidRDefault="00DF6D7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 место в смотр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конкурсе зимних участков «Символ года»</w:t>
            </w:r>
            <w:r w:rsidR="004106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37C897E" w14:textId="2F792B42" w:rsidR="00DF6D76" w:rsidRDefault="003645EE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="00DF6D7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частие в смотре конкурсе на лучшую цветочную клумбу в номинации «Цветочная фантазия»</w:t>
            </w:r>
            <w:r w:rsidR="005051B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(17</w:t>
            </w:r>
            <w:r w:rsidR="004106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14:paraId="33129437" w14:textId="77777777" w:rsidR="00410674" w:rsidRPr="00C053EF" w:rsidRDefault="00410674" w:rsidP="00544FB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053E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Участие в городских конкурсах:</w:t>
            </w:r>
          </w:p>
          <w:p w14:paraId="052C03B1" w14:textId="02618ADA" w:rsidR="00410674" w:rsidRDefault="003645EE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="004106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лагодарность за подготовку участников к конкурсу, посвященному Великой Победе, «Сердцем прикоснемся к подвигу»</w:t>
            </w:r>
          </w:p>
          <w:p w14:paraId="3AC228CA" w14:textId="77777777" w:rsidR="003645EE" w:rsidRDefault="00410674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Благодарственное письмо за подготовку дипломанта «Творчество для души»</w:t>
            </w:r>
          </w:p>
          <w:p w14:paraId="71FE5402" w14:textId="45A3AEF0" w:rsidR="00410674" w:rsidRDefault="00DA35A5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№ </w:t>
            </w:r>
            <w:r w:rsidR="004106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30</w:t>
            </w:r>
            <w:r w:rsidR="00C053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 об участии в городском конкурсе –выставке детских рисунков «Наш выбор-это…пропаганде здорового образа жизни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="00C053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   </w:t>
            </w:r>
          </w:p>
          <w:p w14:paraId="0B09C6C5" w14:textId="60B34C99" w:rsidR="00C053EF" w:rsidRDefault="00C053E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Благодарность за подготовку участника к выставке, посвященной «Светлому Христову Воскресению Пасха»</w:t>
            </w:r>
          </w:p>
          <w:p w14:paraId="387360A1" w14:textId="12F3187B" w:rsidR="00C053EF" w:rsidRDefault="003645EE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="00DA35A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частие</w:t>
            </w:r>
            <w:r w:rsidR="00C053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муниципальном этапе конкурсе Всероссийского детского рисунка «</w:t>
            </w:r>
            <w:proofErr w:type="spellStart"/>
            <w:r w:rsidR="00C053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Эколята</w:t>
            </w:r>
            <w:proofErr w:type="spellEnd"/>
            <w:r w:rsidR="00C053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друзья и защитники природы» </w:t>
            </w:r>
            <w:proofErr w:type="gramStart"/>
            <w:r w:rsidR="00C053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="00C053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№ 33</w:t>
            </w:r>
          </w:p>
          <w:p w14:paraId="6DA1F47B" w14:textId="707D1761" w:rsidR="00C053EF" w:rsidRDefault="00B31B8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Благодарственное письмо конкурс головн</w:t>
            </w:r>
            <w:r w:rsidR="005051B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ых уборов «Все дело в шляпе» (18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14:paraId="09F6DDED" w14:textId="77777777" w:rsidR="003645EE" w:rsidRDefault="003645EE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25FA6F9" w14:textId="77777777" w:rsidR="00B31B8F" w:rsidRPr="003645EE" w:rsidRDefault="00B31B8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45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Участие в Международных, Всероссийских, региональных конкурсах:</w:t>
            </w:r>
          </w:p>
          <w:p w14:paraId="187857AF" w14:textId="1AB65A1D" w:rsidR="00B31B8F" w:rsidRDefault="00B31B8F" w:rsidP="009C4E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1B8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Благодарственное письмо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9C4E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ИКТ №446504</w:t>
            </w:r>
          </w:p>
          <w:p w14:paraId="3EB1E4DE" w14:textId="60ABB82A" w:rsidR="009C4EA0" w:rsidRDefault="009C4EA0" w:rsidP="009C4E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Диплом «Игровые технологии в ДОУ (ФГОС) МО № 22662 30.03.2023г.</w:t>
            </w:r>
          </w:p>
          <w:p w14:paraId="7BB6B536" w14:textId="41BDB0C2" w:rsidR="009C4EA0" w:rsidRDefault="009C4EA0" w:rsidP="009C4E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Благодарность за подготовку</w:t>
            </w:r>
            <w:r w:rsidR="00F443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команд к участию в ЯБД</w:t>
            </w:r>
            <w:proofErr w:type="gramStart"/>
            <w:r w:rsidR="00F443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Ю-</w:t>
            </w:r>
            <w:proofErr w:type="gramEnd"/>
            <w:r w:rsidR="00F443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443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квесте</w:t>
            </w:r>
            <w:proofErr w:type="spellEnd"/>
          </w:p>
          <w:p w14:paraId="0C9D4195" w14:textId="55C6AF14" w:rsidR="00F4431A" w:rsidRDefault="00F4431A" w:rsidP="009C4E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Международная олимпиада «Плоды просвещения» № ЕА118-104095 М 23.01.2019г.</w:t>
            </w:r>
          </w:p>
          <w:p w14:paraId="331FC59E" w14:textId="42377A7E" w:rsidR="009C4EA0" w:rsidRDefault="00F4431A" w:rsidP="009C4E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№90</w:t>
            </w:r>
            <w:r w:rsidR="00A412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об участии в региональном этапе Всероссийского конкурса на лучшую поделку из вторичного сырья «Наши друзья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» за раздельный сб</w:t>
            </w:r>
            <w:r w:rsidR="005A10C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ор отходов и вторичное сырьё (19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14:paraId="656300A6" w14:textId="77777777" w:rsidR="003645EE" w:rsidRDefault="003645EE" w:rsidP="009C4E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EA64B6F" w14:textId="77777777" w:rsidR="00F4431A" w:rsidRPr="003645EE" w:rsidRDefault="00F4431A" w:rsidP="009C4E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45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Участие в акции </w:t>
            </w:r>
          </w:p>
          <w:p w14:paraId="68C43ABF" w14:textId="0756B988" w:rsidR="00D4208B" w:rsidRDefault="00D4208B" w:rsidP="009C4EA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-</w:t>
            </w:r>
            <w:r w:rsidRPr="00D4208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Благодарственное письмо за участие в экологической акции по сбору </w:t>
            </w:r>
            <w:proofErr w:type="spellStart"/>
            <w:r w:rsidRPr="00D4208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мукулатуры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5A10C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(20</w:t>
            </w:r>
            <w:r w:rsidRPr="00D4208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14:paraId="0F1A11DC" w14:textId="77777777" w:rsidR="003645EE" w:rsidRDefault="003645EE" w:rsidP="009C4EA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0EC86850" w14:textId="77777777" w:rsidR="003645EE" w:rsidRDefault="00D4208B" w:rsidP="009C4E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45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Транслирую опыт своей профессиональной деятельности на разных методических мероприятиях и в сетевых сообществах</w:t>
            </w:r>
          </w:p>
          <w:p w14:paraId="16194F9E" w14:textId="39566F3F" w:rsidR="00D4208B" w:rsidRDefault="00D4208B" w:rsidP="009C4E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4208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Свидетельство о публикации авторского материала на портале  «</w:t>
            </w:r>
            <w:proofErr w:type="spellStart"/>
            <w:r w:rsidRPr="00D4208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Конспектека</w:t>
            </w:r>
            <w:proofErr w:type="spellEnd"/>
            <w:r w:rsidRPr="00D4208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14:paraId="3BCC1958" w14:textId="6714DD90" w:rsidR="00CF4E57" w:rsidRDefault="00CF4E57" w:rsidP="009C4E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конспект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Декупаж</w:t>
            </w:r>
            <w:proofErr w:type="spellEnd"/>
            <w:r w:rsidRPr="00CF4E5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14:paraId="03DDCE33" w14:textId="28A9A48A" w:rsidR="00D4208B" w:rsidRPr="00D4208B" w:rsidRDefault="00D4208B" w:rsidP="009C4E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Свидетельство о публикации «Педагогический альманах» № 358</w:t>
            </w:r>
            <w:r w:rsidR="00CF4E5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21</w:t>
            </w:r>
            <w:r w:rsidR="005A10C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5 конспект «Весенние краски» (21</w:t>
            </w:r>
            <w:r w:rsidR="00CF4E5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394" w:type="dxa"/>
          </w:tcPr>
          <w:p w14:paraId="33007240" w14:textId="332BDA1E" w:rsidR="00814D9C" w:rsidRPr="00814D9C" w:rsidRDefault="00C15016" w:rsidP="00814D9C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(16)</w:t>
            </w:r>
            <w:r w:rsidR="00814D9C" w:rsidRPr="00814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30" w:history="1"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https://cloud.mail.ru/public/kwhi/YSSQVv1Mo</w:t>
              </w:r>
            </w:hyperlink>
          </w:p>
          <w:p w14:paraId="068773AB" w14:textId="77777777" w:rsid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56D1C06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5D8CECD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9823FED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4DB3C71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6C5485E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11EA69E" w14:textId="1815435B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(17)</w:t>
            </w:r>
            <w:r w:rsidR="00814D9C" w:rsidRPr="00814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31" w:history="1"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https://cloud.mail.ru/public/XBKb/NcYtxPZ2z</w:t>
              </w:r>
            </w:hyperlink>
          </w:p>
          <w:p w14:paraId="4FEAE13A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0CF4225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A293147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9542E3D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D7E9709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C7537A7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7E5022C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791193D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4822F66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16127A8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73B3C70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68A5773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449AA8D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920998B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2AF5DC9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CADBE43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068ECCC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A127C6F" w14:textId="623CABD4" w:rsidR="00814D9C" w:rsidRPr="00814D9C" w:rsidRDefault="00C15016" w:rsidP="00814D9C">
            <w:pPr>
              <w:pStyle w:val="a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(18)</w:t>
            </w:r>
            <w:r w:rsidR="00814D9C" w:rsidRPr="00814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32" w:history="1"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https://cloud.mail.ru/public/q1Nc/1S9fCuMQ2</w:t>
              </w:r>
            </w:hyperlink>
          </w:p>
          <w:p w14:paraId="4E6A2D92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A63196C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6D326D8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D85E172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42695FF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75551B2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F2BEF61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38B54A6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33B3A2D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23389F8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E40BCB8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494D694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CF8CFA6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042CBBA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D8E6FCB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C6394B0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CF89112" w14:textId="36E2054E" w:rsidR="00814D9C" w:rsidRPr="00814D9C" w:rsidRDefault="00C15016" w:rsidP="00814D9C">
            <w:pPr>
              <w:pStyle w:val="a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(19)</w:t>
            </w:r>
            <w:r w:rsidR="00814D9C" w:rsidRPr="00814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33" w:history="1"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https://cloud.mail.ru/public/nqXE/Rudg8F17L</w:t>
              </w:r>
            </w:hyperlink>
          </w:p>
          <w:p w14:paraId="6BFCD782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DE487E4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33E24CD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2168053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445BE4D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2A27B20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E5A245B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331BDED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6502B81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CA1B7BF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31309F4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C71C13D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E8C3150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2BCA340" w14:textId="79CFBD4A" w:rsidR="00814D9C" w:rsidRPr="00814D9C" w:rsidRDefault="00C15016" w:rsidP="00814D9C">
            <w:pPr>
              <w:pStyle w:val="a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(20)</w:t>
            </w:r>
            <w:r w:rsidR="00814D9C" w:rsidRPr="00814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34" w:history="1"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https://cloud.mail.ru/public/qSbr/1dvoidntN</w:t>
              </w:r>
            </w:hyperlink>
          </w:p>
          <w:p w14:paraId="5DFF66DE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0A99DAC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C04B1BA" w14:textId="7B22E344" w:rsidR="00814D9C" w:rsidRPr="00814D9C" w:rsidRDefault="00C15016" w:rsidP="00814D9C">
            <w:pPr>
              <w:pStyle w:val="a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(21)</w:t>
            </w:r>
            <w:r w:rsidR="00814D9C" w:rsidRPr="00814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35" w:history="1"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https://cloud.mail.ru/public/bYwH/s9ffjqL1j</w:t>
              </w:r>
            </w:hyperlink>
          </w:p>
          <w:p w14:paraId="03275AFB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4F613AF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7DA09A1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2B0330B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CA2F766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2F9EC0D" w14:textId="77777777" w:rsidR="00C15016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D844575" w14:textId="1AB3EA11" w:rsidR="00C15016" w:rsidRPr="00544FBF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44FBF" w:rsidRPr="00544FBF" w14:paraId="2C755464" w14:textId="77777777" w:rsidTr="00984DA8">
        <w:trPr>
          <w:trHeight w:val="422"/>
        </w:trPr>
        <w:tc>
          <w:tcPr>
            <w:tcW w:w="851" w:type="dxa"/>
          </w:tcPr>
          <w:p w14:paraId="5272D711" w14:textId="0990C8D5" w:rsidR="00544FBF" w:rsidRPr="00544FBF" w:rsidRDefault="00D70219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3.6</w:t>
            </w:r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387" w:type="dxa"/>
          </w:tcPr>
          <w:p w14:paraId="549A68F3" w14:textId="2FD51C60" w:rsidR="00DE6AA6" w:rsidRDefault="00D70219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219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Воспитанники  группы являются  активными участниками  (100% - 10 детей) и победител</w:t>
            </w:r>
            <w:r w:rsidR="00DE6AA6">
              <w:rPr>
                <w:rFonts w:ascii="Times New Roman" w:eastAsia="Calibri" w:hAnsi="Times New Roman" w:cs="Times New Roman"/>
                <w:sz w:val="28"/>
                <w:szCs w:val="28"/>
              </w:rPr>
              <w:t>ями конкурсов разного уровня  11</w:t>
            </w:r>
            <w:r w:rsidRPr="00D702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человек. </w:t>
            </w:r>
          </w:p>
          <w:p w14:paraId="3CAC7946" w14:textId="43F6A7D7" w:rsidR="00DE6AA6" w:rsidRDefault="00CF4E57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1 место Бибикова Кира  международном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«Природа наш друг!»</w:t>
            </w:r>
            <w:r w:rsidR="00DE6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окружающему миру) </w:t>
            </w:r>
          </w:p>
          <w:p w14:paraId="0C46EA64" w14:textId="3DBDFD55" w:rsidR="00CF4E57" w:rsidRDefault="004F6F85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47806</w:t>
            </w:r>
          </w:p>
          <w:p w14:paraId="5B5F269A" w14:textId="6891C8C8" w:rsidR="00544FBF" w:rsidRDefault="004F6F85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Дипломы Всероссийского творческого конкурса </w:t>
            </w:r>
            <w:r w:rsidR="00DE6AA6">
              <w:rPr>
                <w:rFonts w:ascii="Times New Roman" w:eastAsia="Calibri" w:hAnsi="Times New Roman" w:cs="Times New Roman"/>
                <w:sz w:val="28"/>
                <w:szCs w:val="28"/>
              </w:rPr>
              <w:t>Новогодние фантазии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275927; №275923; №2759214; </w:t>
            </w:r>
            <w:r w:rsidR="00D70219" w:rsidRPr="00D70219">
              <w:rPr>
                <w:rFonts w:ascii="Times New Roman" w:eastAsia="Calibri" w:hAnsi="Times New Roman" w:cs="Times New Roman"/>
                <w:sz w:val="28"/>
                <w:szCs w:val="28"/>
              </w:rPr>
              <w:t>(21)</w:t>
            </w:r>
          </w:p>
          <w:p w14:paraId="43AEAD14" w14:textId="3BD08D27" w:rsidR="004F6F85" w:rsidRDefault="004F6F85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Диплом 3 степени</w:t>
            </w:r>
            <w:r w:rsidR="00DE6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E6AA6" w:rsidRPr="00DE6AA6">
              <w:rPr>
                <w:rFonts w:ascii="Times New Roman" w:eastAsia="Calibri" w:hAnsi="Times New Roman" w:cs="Times New Roman"/>
                <w:sz w:val="28"/>
                <w:szCs w:val="28"/>
              </w:rPr>
              <w:t>4 открытого городского интернет - конкурса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номинации «Декоративно</w:t>
            </w:r>
            <w:r w:rsidR="00AC1D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прикладное творчество» Бибикова          Кира</w:t>
            </w:r>
          </w:p>
          <w:p w14:paraId="2F1AB98E" w14:textId="59327C5D" w:rsidR="00BF44DA" w:rsidRDefault="004F6F85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Диплом лауреата 2</w:t>
            </w:r>
            <w:r w:rsidRPr="004F6F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степени</w:t>
            </w:r>
            <w:r w:rsidR="00E316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74DFB" w:rsidRPr="00374DFB">
              <w:rPr>
                <w:rFonts w:ascii="Times New Roman" w:eastAsia="Calibri" w:hAnsi="Times New Roman" w:cs="Times New Roman"/>
                <w:sz w:val="28"/>
                <w:szCs w:val="28"/>
              </w:rPr>
              <w:t>4 открытого городского интернет - конкурса</w:t>
            </w:r>
            <w:r w:rsidRPr="004F6F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«Декоративно</w:t>
            </w:r>
            <w:r w:rsidR="00AC1D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  <w:r w:rsidRPr="004F6F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прикладное творчество»</w:t>
            </w:r>
            <w:r w:rsidR="00DE6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74DFB"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 «Пение»</w:t>
            </w:r>
            <w:r w:rsidR="00DE6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F44DA">
              <w:rPr>
                <w:rFonts w:ascii="Times New Roman" w:eastAsia="Calibri" w:hAnsi="Times New Roman" w:cs="Times New Roman"/>
                <w:sz w:val="28"/>
                <w:szCs w:val="28"/>
              </w:rPr>
              <w:t>Сорокина Александра</w:t>
            </w:r>
            <w:r w:rsidR="00374D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0F37D31" w14:textId="441BB449" w:rsidR="004F6F85" w:rsidRDefault="004F6F85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6F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лауреата </w:t>
            </w:r>
            <w:r w:rsidRPr="004F6F85">
              <w:rPr>
                <w:rFonts w:ascii="Times New Roman" w:eastAsia="Calibri" w:hAnsi="Times New Roman" w:cs="Times New Roman"/>
                <w:sz w:val="28"/>
                <w:szCs w:val="28"/>
              </w:rPr>
              <w:t>3 степени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74D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открытого городского интернет - конкурса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«Декоративно </w:t>
            </w:r>
            <w:r w:rsidR="00AC1D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прикладное творчество»</w:t>
            </w:r>
          </w:p>
          <w:p w14:paraId="434FF869" w14:textId="77777777" w:rsidR="004F6F85" w:rsidRDefault="004F6F85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Подурова Дана</w:t>
            </w:r>
          </w:p>
          <w:p w14:paraId="4F500596" w14:textId="75E02092" w:rsidR="00BF44DA" w:rsidRDefault="00BF44DA" w:rsidP="00BF44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44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победителя Всероссийского творческого конкурса Сказки родного края! Бабина Мария ДП № 187318</w:t>
            </w:r>
          </w:p>
          <w:p w14:paraId="46FC2A96" w14:textId="324E68E4" w:rsidR="00AC1D1E" w:rsidRDefault="00AC1D1E" w:rsidP="00BF44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Международного конкурса «Декоративно – прикладное творчество» </w:t>
            </w:r>
            <w:r w:rsidR="00374D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Сулимов Кирилл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ТК3195676</w:t>
            </w:r>
          </w:p>
          <w:p w14:paraId="41B9B714" w14:textId="417333B2" w:rsidR="00AC1D1E" w:rsidRDefault="00AC1D1E" w:rsidP="00BF44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Диплом участника городского конкурса-выставка детского рисунка «Наш выбо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это…»</w:t>
            </w:r>
          </w:p>
          <w:p w14:paraId="29DCC387" w14:textId="7B92F9DE" w:rsidR="00AC1D1E" w:rsidRPr="00544FBF" w:rsidRDefault="00AC1D1E" w:rsidP="0050510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Диплом победителя (1</w:t>
            </w:r>
            <w:r w:rsidR="005051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степени) </w:t>
            </w:r>
            <w:r w:rsidR="005051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Всероссийского тестировани</w:t>
            </w:r>
            <w:r w:rsidR="005A10CC">
              <w:rPr>
                <w:rFonts w:ascii="Times New Roman" w:eastAsia="Calibri" w:hAnsi="Times New Roman" w:cs="Times New Roman"/>
                <w:sz w:val="28"/>
                <w:szCs w:val="28"/>
              </w:rPr>
              <w:t>я «Радуга талантов» № 514359 (22</w:t>
            </w:r>
            <w:r w:rsidR="0050510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14:paraId="74E93468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(22)</w:t>
            </w:r>
          </w:p>
          <w:p w14:paraId="29890322" w14:textId="77777777" w:rsidR="002A64F8" w:rsidRPr="002A64F8" w:rsidRDefault="00693D12" w:rsidP="002A64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6" w:history="1">
              <w:r w:rsidR="002A64F8" w:rsidRPr="002A64F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https://cloud.mail.ru/public/LiM1/F98e3qTi8</w:t>
              </w:r>
            </w:hyperlink>
          </w:p>
          <w:p w14:paraId="716D958A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0ECE5D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0F89BF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24348F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01396C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04DE84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D95893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27EB73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8071EC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9F27B9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C3DEDE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49AB64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40CC68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EE8AA5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49C61E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422F22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171B13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7654B5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9C956C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1D18C4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4BEA73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6E100D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6A8721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CEF6F9" w14:textId="77777777" w:rsidR="00C15016" w:rsidRDefault="00C15016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188A10" w14:textId="318C60E2" w:rsidR="00544FBF" w:rsidRPr="00544FBF" w:rsidRDefault="004B7FFC" w:rsidP="00544FBF">
            <w:pPr>
              <w:jc w:val="both"/>
              <w:rPr>
                <w:rFonts w:ascii="Times New Roman" w:eastAsia="Calibri" w:hAnsi="Times New Roman" w:cs="Times New Roman"/>
                <w:color w:val="0563C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44FBF" w:rsidRPr="00544FBF">
              <w:rPr>
                <w:rFonts w:ascii="Times New Roman" w:eastAsia="Calibri" w:hAnsi="Times New Roman" w:cs="Times New Roman"/>
                <w:color w:val="0563C1"/>
                <w:sz w:val="28"/>
                <w:szCs w:val="28"/>
                <w:u w:val="single"/>
              </w:rPr>
              <w:t xml:space="preserve"> </w:t>
            </w:r>
          </w:p>
        </w:tc>
      </w:tr>
      <w:tr w:rsidR="00E31671" w:rsidRPr="00544FBF" w14:paraId="3276357C" w14:textId="77777777" w:rsidTr="003645EE">
        <w:trPr>
          <w:trHeight w:val="1550"/>
        </w:trPr>
        <w:tc>
          <w:tcPr>
            <w:tcW w:w="851" w:type="dxa"/>
          </w:tcPr>
          <w:p w14:paraId="2C334C3B" w14:textId="57C53A0B" w:rsidR="00E31671" w:rsidRPr="00544FBF" w:rsidRDefault="00E31671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3.7.</w:t>
            </w:r>
          </w:p>
        </w:tc>
        <w:tc>
          <w:tcPr>
            <w:tcW w:w="5387" w:type="dxa"/>
          </w:tcPr>
          <w:p w14:paraId="0AEE9B62" w14:textId="5B0F32C5" w:rsidR="00E31671" w:rsidRPr="00544FBF" w:rsidRDefault="00E31671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7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2014 году разработала программу по дополнительному образованию и развитию художественного творчества детей 4-7 лет «Акварелька» занимаюсь с детьми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свободное от работы время. (10</w:t>
            </w:r>
            <w:r w:rsidRPr="00027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</w:tcPr>
          <w:p w14:paraId="72F32A69" w14:textId="7E472714" w:rsidR="00E31671" w:rsidRPr="00544FBF" w:rsidRDefault="00C15016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(10)</w:t>
            </w:r>
            <w:r w:rsidR="00E3167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31671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37" w:history="1">
              <w:r w:rsidR="00814D9C" w:rsidRPr="00814D9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https://cloud.mail.ru/public/zTXo/DNVoNEnG7</w:t>
              </w:r>
            </w:hyperlink>
          </w:p>
          <w:p w14:paraId="17D15E95" w14:textId="77777777" w:rsidR="00E31671" w:rsidRPr="004B7FFC" w:rsidRDefault="00E31671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D4B07C7" w14:textId="56683B92" w:rsidR="00E31671" w:rsidRPr="00814D9C" w:rsidRDefault="00E31671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4FBF">
              <w:rPr>
                <w:rFonts w:ascii="Times New Roman" w:eastAsia="Calibri" w:hAnsi="Times New Roman" w:cs="Times New Roman"/>
                <w:color w:val="0563C1"/>
                <w:sz w:val="28"/>
                <w:szCs w:val="28"/>
                <w:u w:val="single"/>
              </w:rPr>
              <w:t xml:space="preserve"> </w:t>
            </w:r>
          </w:p>
        </w:tc>
      </w:tr>
      <w:tr w:rsidR="00544FBF" w:rsidRPr="00544FBF" w14:paraId="7B2F1CC9" w14:textId="77777777" w:rsidTr="00984DA8">
        <w:trPr>
          <w:trHeight w:val="422"/>
        </w:trPr>
        <w:tc>
          <w:tcPr>
            <w:tcW w:w="851" w:type="dxa"/>
          </w:tcPr>
          <w:p w14:paraId="38B4DD50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5387" w:type="dxa"/>
          </w:tcPr>
          <w:p w14:paraId="0D9B11BE" w14:textId="0E7C4537" w:rsidR="00544FBF" w:rsidRPr="00544FBF" w:rsidRDefault="00027750" w:rsidP="007D54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7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Экспертная деятельность: </w:t>
            </w:r>
            <w:proofErr w:type="gramStart"/>
            <w:r w:rsidR="007D549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="007D54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156;  34;  </w:t>
            </w:r>
            <w:r w:rsidR="00C15016">
              <w:rPr>
                <w:rFonts w:ascii="Times New Roman" w:eastAsia="Calibri" w:hAnsi="Times New Roman" w:cs="Times New Roman"/>
                <w:sz w:val="28"/>
                <w:szCs w:val="28"/>
              </w:rPr>
              <w:t>(23</w:t>
            </w:r>
            <w:r w:rsidRPr="000277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  </w:t>
            </w:r>
          </w:p>
        </w:tc>
        <w:tc>
          <w:tcPr>
            <w:tcW w:w="4394" w:type="dxa"/>
          </w:tcPr>
          <w:p w14:paraId="718AF6E8" w14:textId="18A36D0A" w:rsidR="00544FBF" w:rsidRPr="002A64F8" w:rsidRDefault="00C15016" w:rsidP="002A64F8">
            <w:pPr>
              <w:pStyle w:val="a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(23</w:t>
            </w:r>
            <w:r w:rsidRPr="00C150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)</w:t>
            </w:r>
            <w:r w:rsidR="002A64F8" w:rsidRPr="002A64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38" w:history="1">
              <w:r w:rsidR="002A64F8" w:rsidRPr="002A64F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https://cloud.mail.ru/public/QkKc/bo7dWYtPk</w:t>
              </w:r>
            </w:hyperlink>
          </w:p>
        </w:tc>
      </w:tr>
      <w:tr w:rsidR="00544FBF" w:rsidRPr="00544FBF" w14:paraId="7EBC34E3" w14:textId="77777777" w:rsidTr="00984DA8">
        <w:trPr>
          <w:trHeight w:val="422"/>
        </w:trPr>
        <w:tc>
          <w:tcPr>
            <w:tcW w:w="851" w:type="dxa"/>
          </w:tcPr>
          <w:p w14:paraId="59704A9F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387" w:type="dxa"/>
          </w:tcPr>
          <w:p w14:paraId="43EB9C7D" w14:textId="4AE02D6E" w:rsidR="00544FBF" w:rsidRPr="00544FBF" w:rsidRDefault="004B7FFC" w:rsidP="004B7F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Сравнительный анализ результатов усвоения воспитанниками программного материала образовательной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дошкольной программы </w:t>
            </w:r>
            <w:r w:rsidR="00027750" w:rsidRPr="00027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проследить по результатам педагогической диагностики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2018-2021 года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риложение 1</w:t>
            </w:r>
            <w:r w:rsidR="00027750" w:rsidRPr="00027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</w:tcPr>
          <w:p w14:paraId="58D0FB12" w14:textId="77777777" w:rsidR="002A64F8" w:rsidRPr="002A64F8" w:rsidRDefault="002A64F8" w:rsidP="002A64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4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1 </w:t>
            </w:r>
          </w:p>
          <w:p w14:paraId="643CCA23" w14:textId="77777777" w:rsidR="002A64F8" w:rsidRPr="002A64F8" w:rsidRDefault="00693D12" w:rsidP="002A64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9" w:history="1">
              <w:r w:rsidR="002A64F8" w:rsidRPr="002A64F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https://cloud.mail.ru/public/k8BE/hqKbWKCwk</w:t>
              </w:r>
            </w:hyperlink>
          </w:p>
          <w:p w14:paraId="7D2B3C7B" w14:textId="77777777" w:rsidR="00544FBF" w:rsidRPr="00544FBF" w:rsidRDefault="00544FBF" w:rsidP="004B7F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44FBF" w:rsidRPr="00544FBF" w14:paraId="001F6C4B" w14:textId="77777777" w:rsidTr="00984DA8">
        <w:trPr>
          <w:trHeight w:val="422"/>
        </w:trPr>
        <w:tc>
          <w:tcPr>
            <w:tcW w:w="851" w:type="dxa"/>
          </w:tcPr>
          <w:p w14:paraId="1545F290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387" w:type="dxa"/>
          </w:tcPr>
          <w:p w14:paraId="377728CC" w14:textId="4F5E6A2C" w:rsidR="00544FBF" w:rsidRPr="00544FBF" w:rsidRDefault="00027750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освоения образовательных программ предоставлены в материалах отчета по результатам</w:t>
            </w:r>
            <w:r w:rsidR="005A10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самообследования  2021 год. (24</w:t>
            </w:r>
            <w:r w:rsidRPr="00027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</w:tcPr>
          <w:p w14:paraId="48E12398" w14:textId="66A7524B" w:rsidR="00544FBF" w:rsidRPr="00024C3F" w:rsidRDefault="005A10CC" w:rsidP="00024C3F">
            <w:pPr>
              <w:pStyle w:val="a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(24</w:t>
            </w:r>
            <w:r w:rsidR="004B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hyperlink r:id="rId40" w:history="1">
              <w:r w:rsidR="00024C3F" w:rsidRPr="00024C3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http://www.xn-----6kcbeonkqphsqcbkz7a8o1c.caduk.ru/sveden/files/f421579f71451af6968ddea059268544.pdf</w:t>
              </w:r>
            </w:hyperlink>
          </w:p>
        </w:tc>
      </w:tr>
      <w:tr w:rsidR="00544FBF" w:rsidRPr="00544FBF" w14:paraId="2358A259" w14:textId="77777777" w:rsidTr="00D70219">
        <w:trPr>
          <w:trHeight w:val="1241"/>
        </w:trPr>
        <w:tc>
          <w:tcPr>
            <w:tcW w:w="851" w:type="dxa"/>
          </w:tcPr>
          <w:p w14:paraId="508A2634" w14:textId="00987380" w:rsidR="00544FBF" w:rsidRPr="00544FBF" w:rsidRDefault="00027750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5EE87221" w14:textId="3C35132A" w:rsidR="00544FBF" w:rsidRPr="00544FBF" w:rsidRDefault="00027750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 являются призерами, победителями творческих и интеллектуальных</w:t>
            </w:r>
            <w:r w:rsidR="005A10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конкурсов различного уровня (22</w:t>
            </w:r>
            <w:r w:rsidRPr="00027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70219">
              <w:t xml:space="preserve"> </w:t>
            </w:r>
          </w:p>
        </w:tc>
        <w:tc>
          <w:tcPr>
            <w:tcW w:w="4394" w:type="dxa"/>
          </w:tcPr>
          <w:p w14:paraId="1D9A9799" w14:textId="4EB68C8B" w:rsidR="002A64F8" w:rsidRPr="002A64F8" w:rsidRDefault="002A64F8" w:rsidP="002A64F8">
            <w:pPr>
              <w:pStyle w:val="a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(22)</w:t>
            </w:r>
            <w:r w:rsidR="004B7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41" w:history="1">
              <w:r w:rsidRPr="002A64F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https://cloud.mail.ru/public/LiM1/F98e3qTi8</w:t>
              </w:r>
            </w:hyperlink>
          </w:p>
          <w:p w14:paraId="38E77AA3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color w:val="0563C1"/>
                <w:sz w:val="28"/>
                <w:szCs w:val="28"/>
                <w:u w:val="single"/>
              </w:rPr>
            </w:pPr>
          </w:p>
        </w:tc>
      </w:tr>
      <w:tr w:rsidR="00D70219" w:rsidRPr="00544FBF" w14:paraId="3ECEE5B8" w14:textId="77777777" w:rsidTr="00984DA8">
        <w:trPr>
          <w:trHeight w:val="1320"/>
        </w:trPr>
        <w:tc>
          <w:tcPr>
            <w:tcW w:w="851" w:type="dxa"/>
          </w:tcPr>
          <w:p w14:paraId="4BA7BDD3" w14:textId="2EDFF5A9" w:rsidR="00D70219" w:rsidRDefault="00D70219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387" w:type="dxa"/>
          </w:tcPr>
          <w:p w14:paraId="7D2A356B" w14:textId="23A04D58" w:rsidR="00D70219" w:rsidRPr="00027750" w:rsidRDefault="00D70219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 являются победителями различных конкурсов, имеют высокие результаты в рамках</w:t>
            </w:r>
            <w:r w:rsidR="002A64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дополнительного образования.(25</w:t>
            </w:r>
            <w:r w:rsidRPr="00D70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</w:tcPr>
          <w:p w14:paraId="57C3E8A8" w14:textId="11C15E02" w:rsidR="002A64F8" w:rsidRPr="002A64F8" w:rsidRDefault="002A64F8" w:rsidP="002A64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(25) </w:t>
            </w:r>
            <w:hyperlink r:id="rId42" w:history="1">
              <w:r w:rsidRPr="002A64F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https://cloud.mail.ru/public/LiM1/F98e3qTi8</w:t>
              </w:r>
            </w:hyperlink>
          </w:p>
          <w:p w14:paraId="57504E0B" w14:textId="77777777" w:rsidR="00D70219" w:rsidRPr="00544FBF" w:rsidRDefault="00D70219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FBF" w:rsidRPr="00544FBF" w14:paraId="1EC42529" w14:textId="77777777" w:rsidTr="00D16DD3">
        <w:trPr>
          <w:trHeight w:val="360"/>
        </w:trPr>
        <w:tc>
          <w:tcPr>
            <w:tcW w:w="851" w:type="dxa"/>
          </w:tcPr>
          <w:p w14:paraId="1A58EFB9" w14:textId="69D5E4B2" w:rsidR="00544FBF" w:rsidRPr="00544FBF" w:rsidRDefault="00027750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7E064AD7" w14:textId="77777777" w:rsidR="0086618B" w:rsidRDefault="00027750" w:rsidP="007D54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Взаимодействия с коллегами</w:t>
            </w:r>
            <w:r w:rsidR="00866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57A4377" w14:textId="77777777" w:rsidR="0086618B" w:rsidRDefault="0086618B" w:rsidP="0086618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«Изготовление куклы -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Крупеничка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4DD4575D" w14:textId="1D8E41AD" w:rsidR="00544FBF" w:rsidRPr="0086618B" w:rsidRDefault="002A64F8" w:rsidP="0086618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(26</w:t>
            </w:r>
            <w:r w:rsidR="00D70219" w:rsidRPr="00027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</w:tcPr>
          <w:p w14:paraId="7421A602" w14:textId="29FB0226" w:rsidR="00544FBF" w:rsidRDefault="002A64F8" w:rsidP="002A64F8">
            <w:pPr>
              <w:pStyle w:val="a8"/>
              <w:jc w:val="both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(26)</w:t>
            </w:r>
            <w:hyperlink r:id="rId43" w:history="1">
              <w:r w:rsidRPr="002A64F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https://cloud.mail.ru/public/CbWD/Kv2vsMA8f</w:t>
              </w:r>
            </w:hyperlink>
          </w:p>
          <w:p w14:paraId="3807D005" w14:textId="1E547AE2" w:rsidR="0086618B" w:rsidRPr="0086618B" w:rsidRDefault="00693D12" w:rsidP="002A64F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86618B" w:rsidRPr="00A55C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https://cloud.mail.ru/public/CbWD/Kv2vsMA8f/Крупеничка.docx</w:t>
              </w:r>
            </w:hyperlink>
            <w:r w:rsidR="00866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219" w:rsidRPr="00544FBF" w14:paraId="2CDA6B95" w14:textId="77777777" w:rsidTr="00984DA8">
        <w:trPr>
          <w:trHeight w:val="346"/>
        </w:trPr>
        <w:tc>
          <w:tcPr>
            <w:tcW w:w="851" w:type="dxa"/>
          </w:tcPr>
          <w:p w14:paraId="7DF928E3" w14:textId="6E7B2038" w:rsidR="00D70219" w:rsidRDefault="00D70219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4.6</w:t>
            </w: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1DD91208" w14:textId="34D49BA7" w:rsidR="00547144" w:rsidRDefault="007D5497" w:rsidP="007D54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</w:t>
            </w:r>
            <w:r w:rsidR="00D70219" w:rsidRPr="000277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Pr="000277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родителями </w:t>
            </w:r>
            <w:r w:rsidR="00D70219" w:rsidRPr="000277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основе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партнерства и </w:t>
            </w:r>
            <w:r w:rsidR="00547144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сотрудничества:</w:t>
            </w:r>
          </w:p>
          <w:p w14:paraId="1C72BE9B" w14:textId="5C170CE7" w:rsidR="00547144" w:rsidRDefault="00547144" w:rsidP="00547144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для родителей «Нетрадиционное рисование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ниткография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CBE1180" w14:textId="77777777" w:rsidR="00547144" w:rsidRDefault="00547144" w:rsidP="007D5497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«Огород на окне»</w:t>
            </w:r>
          </w:p>
          <w:p w14:paraId="5AA279DC" w14:textId="33CC6EF8" w:rsidR="00547144" w:rsidRPr="00547144" w:rsidRDefault="002A64F8" w:rsidP="00547144">
            <w:pPr>
              <w:pStyle w:val="a8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144">
              <w:rPr>
                <w:rFonts w:ascii="Times New Roman" w:eastAsia="Times New Roman" w:hAnsi="Times New Roman" w:cs="Times New Roman"/>
                <w:sz w:val="28"/>
                <w:szCs w:val="28"/>
              </w:rPr>
              <w:t>(27</w:t>
            </w:r>
            <w:r w:rsidR="00D70219" w:rsidRPr="0054714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14:paraId="42E66919" w14:textId="5EC053F1" w:rsidR="00547144" w:rsidRPr="00547144" w:rsidRDefault="002A64F8" w:rsidP="002A64F8">
            <w:pPr>
              <w:pStyle w:val="a8"/>
              <w:jc w:val="both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(27)</w:t>
            </w:r>
            <w:r w:rsidRPr="002A64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45" w:history="1">
              <w:r w:rsidRPr="002A64F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https://cloud.mail.ru/public/o6pG/t3NZJPBgn</w:t>
              </w:r>
            </w:hyperlink>
          </w:p>
          <w:p w14:paraId="4CD541CB" w14:textId="1766D32E" w:rsidR="00547144" w:rsidRPr="00547144" w:rsidRDefault="00693D12" w:rsidP="002A64F8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547144" w:rsidRPr="00A55C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https://cloud.mail.ru/public/o6pG/t3NZJPBgn/рисование%20нитками.docx</w:t>
              </w:r>
            </w:hyperlink>
            <w:r w:rsidR="00547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29CE41" w14:textId="68F1ACD6" w:rsidR="00547144" w:rsidRPr="00547144" w:rsidRDefault="00693D12" w:rsidP="002A64F8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547144" w:rsidRPr="00A55C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https://cloud.mail.ru/public/GKcU/jRuBA6kWw</w:t>
              </w:r>
            </w:hyperlink>
            <w:r w:rsidR="00547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FBF" w:rsidRPr="00544FBF" w14:paraId="67C63726" w14:textId="77777777" w:rsidTr="004B7FFC">
        <w:trPr>
          <w:trHeight w:val="669"/>
        </w:trPr>
        <w:tc>
          <w:tcPr>
            <w:tcW w:w="851" w:type="dxa"/>
          </w:tcPr>
          <w:p w14:paraId="65D26B76" w14:textId="2B3ABA06" w:rsidR="00544FBF" w:rsidRPr="00544FBF" w:rsidRDefault="00FB784C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5387" w:type="dxa"/>
          </w:tcPr>
          <w:p w14:paraId="683326E2" w14:textId="046A70B9" w:rsidR="00027750" w:rsidRDefault="00FB784C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84C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благодарность, благодар</w:t>
            </w:r>
            <w:r w:rsidR="002A64F8">
              <w:rPr>
                <w:rFonts w:ascii="Times New Roman" w:eastAsia="Times New Roman" w:hAnsi="Times New Roman" w:cs="Times New Roman"/>
                <w:sz w:val="28"/>
                <w:szCs w:val="28"/>
              </w:rPr>
              <w:t>ственное письмо от родителей.(28</w:t>
            </w:r>
            <w:r w:rsidRPr="00FB784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54717857" w14:textId="464D6A16" w:rsidR="00027750" w:rsidRPr="00544FBF" w:rsidRDefault="00027750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68A6EB6" w14:textId="42BFA073" w:rsidR="00544FBF" w:rsidRPr="00544FBF" w:rsidRDefault="002A64F8" w:rsidP="00544FBF">
            <w:pPr>
              <w:jc w:val="both"/>
              <w:rPr>
                <w:rFonts w:ascii="Times New Roman" w:eastAsia="Calibri" w:hAnsi="Times New Roman" w:cs="Times New Roman"/>
                <w:color w:val="0563C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(28) </w:t>
            </w:r>
            <w:hyperlink r:id="rId48" w:history="1">
              <w:r w:rsidRPr="002A64F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https://cloud.mail.ru/public/aXHU/RAQSKaooA</w:t>
              </w:r>
            </w:hyperlink>
          </w:p>
        </w:tc>
      </w:tr>
    </w:tbl>
    <w:p w14:paraId="0D35E8CE" w14:textId="77777777" w:rsidR="009A32B5" w:rsidRDefault="009A32B5">
      <w:bookmarkStart w:id="0" w:name="_GoBack"/>
      <w:bookmarkEnd w:id="0"/>
    </w:p>
    <w:sectPr w:rsidR="009A32B5" w:rsidSect="0064063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455AF"/>
    <w:multiLevelType w:val="hybridMultilevel"/>
    <w:tmpl w:val="CDB0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17F2B"/>
    <w:multiLevelType w:val="hybridMultilevel"/>
    <w:tmpl w:val="75943450"/>
    <w:lvl w:ilvl="0" w:tplc="6B6C9E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B55506A"/>
    <w:multiLevelType w:val="hybridMultilevel"/>
    <w:tmpl w:val="38D0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6F"/>
    <w:rsid w:val="00024C3F"/>
    <w:rsid w:val="00027750"/>
    <w:rsid w:val="00070CA0"/>
    <w:rsid w:val="0007383D"/>
    <w:rsid w:val="000B12F5"/>
    <w:rsid w:val="0013744A"/>
    <w:rsid w:val="00156B12"/>
    <w:rsid w:val="001822F1"/>
    <w:rsid w:val="001C6450"/>
    <w:rsid w:val="0025344D"/>
    <w:rsid w:val="0025723A"/>
    <w:rsid w:val="002A64F8"/>
    <w:rsid w:val="00334500"/>
    <w:rsid w:val="003645EE"/>
    <w:rsid w:val="00374DFB"/>
    <w:rsid w:val="00390848"/>
    <w:rsid w:val="00397092"/>
    <w:rsid w:val="003E6DB2"/>
    <w:rsid w:val="00410674"/>
    <w:rsid w:val="004B7FFC"/>
    <w:rsid w:val="004D3B6F"/>
    <w:rsid w:val="004F6F85"/>
    <w:rsid w:val="0050510E"/>
    <w:rsid w:val="005051B8"/>
    <w:rsid w:val="00544FBF"/>
    <w:rsid w:val="00547144"/>
    <w:rsid w:val="00593818"/>
    <w:rsid w:val="005A10CC"/>
    <w:rsid w:val="006532DA"/>
    <w:rsid w:val="00693D12"/>
    <w:rsid w:val="006B7305"/>
    <w:rsid w:val="007A3A1F"/>
    <w:rsid w:val="007D5497"/>
    <w:rsid w:val="00813D83"/>
    <w:rsid w:val="00814D9C"/>
    <w:rsid w:val="0086618B"/>
    <w:rsid w:val="0091016D"/>
    <w:rsid w:val="009175A2"/>
    <w:rsid w:val="009732BF"/>
    <w:rsid w:val="00996722"/>
    <w:rsid w:val="009A32B5"/>
    <w:rsid w:val="009C4EA0"/>
    <w:rsid w:val="009F1925"/>
    <w:rsid w:val="00A37402"/>
    <w:rsid w:val="00A41274"/>
    <w:rsid w:val="00AC1D1E"/>
    <w:rsid w:val="00B02A08"/>
    <w:rsid w:val="00B31B8F"/>
    <w:rsid w:val="00BC1ABE"/>
    <w:rsid w:val="00BF44DA"/>
    <w:rsid w:val="00C053EF"/>
    <w:rsid w:val="00C15016"/>
    <w:rsid w:val="00CD02BA"/>
    <w:rsid w:val="00CF4E57"/>
    <w:rsid w:val="00D01C78"/>
    <w:rsid w:val="00D03266"/>
    <w:rsid w:val="00D11DF6"/>
    <w:rsid w:val="00D16DD3"/>
    <w:rsid w:val="00D25F7A"/>
    <w:rsid w:val="00D4208B"/>
    <w:rsid w:val="00D70219"/>
    <w:rsid w:val="00DA35A5"/>
    <w:rsid w:val="00DE6AA6"/>
    <w:rsid w:val="00DF6D76"/>
    <w:rsid w:val="00E158BC"/>
    <w:rsid w:val="00E31671"/>
    <w:rsid w:val="00EB5B58"/>
    <w:rsid w:val="00F20ADB"/>
    <w:rsid w:val="00F31753"/>
    <w:rsid w:val="00F4431A"/>
    <w:rsid w:val="00F608AA"/>
    <w:rsid w:val="00FB2484"/>
    <w:rsid w:val="00FB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C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FB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5F7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25F7A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024C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FB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5F7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25F7A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024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mail.ru/public/94wo/hHDrB9LgQ" TargetMode="External"/><Relationship Id="rId18" Type="http://schemas.openxmlformats.org/officeDocument/2006/relationships/hyperlink" Target="https://cloud.mail.ru/public/DCap/gZAAGttXP" TargetMode="External"/><Relationship Id="rId26" Type="http://schemas.openxmlformats.org/officeDocument/2006/relationships/hyperlink" Target="https://cloud.mail.ru/public/D8sn/JSYqWVJ2s" TargetMode="External"/><Relationship Id="rId39" Type="http://schemas.openxmlformats.org/officeDocument/2006/relationships/hyperlink" Target="https://cloud.mail.ru/public/k8BE/hqKbWKCw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loud.mail.ru/public/tZjJ/jTNN7EKts" TargetMode="External"/><Relationship Id="rId34" Type="http://schemas.openxmlformats.org/officeDocument/2006/relationships/hyperlink" Target="https://cloud.mail.ru/public/qSbr/1dvoidntN" TargetMode="External"/><Relationship Id="rId42" Type="http://schemas.openxmlformats.org/officeDocument/2006/relationships/hyperlink" Target="https://cloud.mail.ru/public/LiM1/F98e3qTi8" TargetMode="External"/><Relationship Id="rId47" Type="http://schemas.openxmlformats.org/officeDocument/2006/relationships/hyperlink" Target="https://cloud.mail.ru/public/GKcU/jRuBA6kWw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iro86.ru/images/docs2017/608.pdf" TargetMode="External"/><Relationship Id="rId12" Type="http://schemas.openxmlformats.org/officeDocument/2006/relationships/hyperlink" Target="https://cloud.mail.ru/public/B8Cu/1qxHhcGEP" TargetMode="External"/><Relationship Id="rId17" Type="http://schemas.openxmlformats.org/officeDocument/2006/relationships/hyperlink" Target="https://cloud.mail.ru/public/KbUq/YrXHD6KPZ" TargetMode="External"/><Relationship Id="rId25" Type="http://schemas.openxmlformats.org/officeDocument/2006/relationships/hyperlink" Target="https://cloud.mail.ru/public/b4GC/dwW9HDRbu" TargetMode="External"/><Relationship Id="rId33" Type="http://schemas.openxmlformats.org/officeDocument/2006/relationships/hyperlink" Target="https://cloud.mail.ru/public/nqXE/Rudg8F17L" TargetMode="External"/><Relationship Id="rId38" Type="http://schemas.openxmlformats.org/officeDocument/2006/relationships/hyperlink" Target="https://cloud.mail.ru/public/QkKc/bo7dWYtPk" TargetMode="External"/><Relationship Id="rId46" Type="http://schemas.openxmlformats.org/officeDocument/2006/relationships/hyperlink" Target="https://cloud.mail.ru/public/o6pG/t3NZJPBgn/&#1088;&#1080;&#1089;&#1086;&#1074;&#1072;&#1085;&#1080;&#1077;%20&#1085;&#1080;&#1090;&#1082;&#1072;&#1084;&#1080;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xNGk/gc8wXFyCV" TargetMode="External"/><Relationship Id="rId20" Type="http://schemas.openxmlformats.org/officeDocument/2006/relationships/hyperlink" Target="https://zolotaya-ribka.tvoysadik.ru/upload/tszolotaya_ribka_new/files/0d/82/0d828afe5294262850c53ce9f7a3324a.pdf" TargetMode="External"/><Relationship Id="rId29" Type="http://schemas.openxmlformats.org/officeDocument/2006/relationships/hyperlink" Target="https://cloud.mail.ru/public/pqkz/g4kLrQE7s" TargetMode="External"/><Relationship Id="rId41" Type="http://schemas.openxmlformats.org/officeDocument/2006/relationships/hyperlink" Target="https://cloud.mail.ru/public/LiM1/F98e3qTi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loud.mail.ru/public/9XTm/q73GVndmn" TargetMode="External"/><Relationship Id="rId24" Type="http://schemas.openxmlformats.org/officeDocument/2006/relationships/hyperlink" Target="https://cloud.mail.ru/public/aZWG/tNwV76o9t" TargetMode="External"/><Relationship Id="rId32" Type="http://schemas.openxmlformats.org/officeDocument/2006/relationships/hyperlink" Target="https://cloud.mail.ru/public/q1Nc/1S9fCuMQ2" TargetMode="External"/><Relationship Id="rId37" Type="http://schemas.openxmlformats.org/officeDocument/2006/relationships/hyperlink" Target="https://cloud.mail.ru/public/zTXo/DNVoNEnG7" TargetMode="External"/><Relationship Id="rId40" Type="http://schemas.openxmlformats.org/officeDocument/2006/relationships/hyperlink" Target="http://www.xn-----6kcbeonkqphsqcbkz7a8o1c.caduk.ru/sveden/files/f421579f71451af6968ddea059268544.pdf" TargetMode="External"/><Relationship Id="rId45" Type="http://schemas.openxmlformats.org/officeDocument/2006/relationships/hyperlink" Target="https://cloud.mail.ru/public/o6pG/t3NZJPBg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XLje/szC3sVcgS" TargetMode="External"/><Relationship Id="rId23" Type="http://schemas.openxmlformats.org/officeDocument/2006/relationships/hyperlink" Target="https://cloud.mail.ru/public/arnP/rzb65PWgt" TargetMode="External"/><Relationship Id="rId28" Type="http://schemas.openxmlformats.org/officeDocument/2006/relationships/hyperlink" Target="http://www.xn-----6kcbeonkqphsqcbkz7a8o1c.caduk.ru/mmagic.html?page=/sveden/education.html" TargetMode="External"/><Relationship Id="rId36" Type="http://schemas.openxmlformats.org/officeDocument/2006/relationships/hyperlink" Target="https://cloud.mail.ru/public/LiM1/F98e3qTi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cloud.mail.ru/public/9CJd/T2tf9GuiZ" TargetMode="External"/><Relationship Id="rId19" Type="http://schemas.openxmlformats.org/officeDocument/2006/relationships/hyperlink" Target="https://cloud.mail.ru/public/t1iv/uCvXDwRqE" TargetMode="External"/><Relationship Id="rId31" Type="http://schemas.openxmlformats.org/officeDocument/2006/relationships/hyperlink" Target="https://cloud.mail.ru/public/XBKb/NcYtxPZ2z" TargetMode="External"/><Relationship Id="rId44" Type="http://schemas.openxmlformats.org/officeDocument/2006/relationships/hyperlink" Target="https://cloud.mail.ru/public/CbWD/Kv2vsMA8f/&#1050;&#1088;&#1091;&#1087;&#1077;&#1085;&#1080;&#1095;&#1082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ZpgQ/mbKytnZWd" TargetMode="External"/><Relationship Id="rId14" Type="http://schemas.openxmlformats.org/officeDocument/2006/relationships/hyperlink" Target="https://cloud.mail.ru/public/47Ho/WtHkZ1rBV" TargetMode="External"/><Relationship Id="rId22" Type="http://schemas.openxmlformats.org/officeDocument/2006/relationships/hyperlink" Target="https://cloud.mail.ru/public/gJCg/my4KNBrF6" TargetMode="External"/><Relationship Id="rId27" Type="http://schemas.openxmlformats.org/officeDocument/2006/relationships/hyperlink" Target="https://cloud.mail.ru/public/k8BE/hqKbWKCwk" TargetMode="External"/><Relationship Id="rId30" Type="http://schemas.openxmlformats.org/officeDocument/2006/relationships/hyperlink" Target="https://cloud.mail.ru/public/kwhi/YSSQVv1Mo" TargetMode="External"/><Relationship Id="rId35" Type="http://schemas.openxmlformats.org/officeDocument/2006/relationships/hyperlink" Target="https://cloud.mail.ru/public/bYwH/s9ffjqL1j" TargetMode="External"/><Relationship Id="rId43" Type="http://schemas.openxmlformats.org/officeDocument/2006/relationships/hyperlink" Target="https://cloud.mail.ru/public/CbWD/Kv2vsMA8f" TargetMode="External"/><Relationship Id="rId48" Type="http://schemas.openxmlformats.org/officeDocument/2006/relationships/hyperlink" Target="https://cloud.mail.ru/public/aXHU/RAQSKaooA" TargetMode="External"/><Relationship Id="rId8" Type="http://schemas.openxmlformats.org/officeDocument/2006/relationships/hyperlink" Target="https://cloud.mail.ru/public/Hn7d/YNXnDKJ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Тихов</dc:creator>
  <cp:lastModifiedBy>admin</cp:lastModifiedBy>
  <cp:revision>2</cp:revision>
  <dcterms:created xsi:type="dcterms:W3CDTF">2023-04-17T14:01:00Z</dcterms:created>
  <dcterms:modified xsi:type="dcterms:W3CDTF">2023-04-17T14:01:00Z</dcterms:modified>
</cp:coreProperties>
</file>